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</w:t>
      </w:r>
      <w:r w:rsidR="00E1595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 на Општина Берово“ бр.18/07), како и Барањето до Претседателот на Совет на општина Берово од група советници, со архивски бр.09-3336/1 од 10.10.2024 година, </w:t>
      </w:r>
      <w:r w:rsidR="0094454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законски предвидениот рок,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Претседателот на Советот на Општина Берово донесе:</w:t>
      </w:r>
    </w:p>
    <w:p w:rsidR="00B21521" w:rsidRPr="00BF60B6" w:rsidRDefault="0044345A" w:rsidP="0085127F">
      <w:pPr>
        <w:spacing w:after="0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BF60B6" w:rsidRDefault="00BF60B6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CA7E94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886F63">
        <w:rPr>
          <w:rFonts w:ascii="Times New Roman" w:hAnsi="Times New Roman"/>
          <w:noProof/>
          <w:sz w:val="24"/>
          <w:szCs w:val="24"/>
          <w:lang w:val="mk-MK" w:eastAsia="en-US"/>
        </w:rPr>
        <w:t>5</w:t>
      </w:r>
      <w:r w:rsidR="00886F63">
        <w:rPr>
          <w:rFonts w:ascii="Times New Roman" w:hAnsi="Times New Roman"/>
          <w:noProof/>
          <w:sz w:val="24"/>
          <w:szCs w:val="24"/>
          <w:lang w:val="en-US" w:eastAsia="en-US"/>
        </w:rPr>
        <w:t>1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886F63">
        <w:rPr>
          <w:rFonts w:ascii="Times New Roman" w:hAnsi="Times New Roman"/>
          <w:noProof/>
          <w:sz w:val="24"/>
          <w:szCs w:val="24"/>
          <w:lang w:val="mk-MK" w:eastAsia="en-US"/>
        </w:rPr>
        <w:t>педесет и првата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DC2087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31</w:t>
      </w:r>
      <w:r w:rsidR="00FD5526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.</w:t>
      </w:r>
      <w:r w:rsidR="00DC2087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10</w:t>
      </w:r>
      <w:r w:rsidR="0056391D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Pr="00DC2087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DC2087" w:rsidRPr="00DC2087">
        <w:rPr>
          <w:rFonts w:ascii="Times New Roman" w:hAnsi="Times New Roman"/>
          <w:noProof/>
          <w:sz w:val="24"/>
          <w:szCs w:val="24"/>
          <w:lang w:val="mk-MK" w:eastAsia="en-US"/>
        </w:rPr>
        <w:t>четврток</w:t>
      </w:r>
      <w:r w:rsidR="00E17BC3" w:rsidRPr="00DC2087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DC2087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DC2087">
        <w:rPr>
          <w:rFonts w:ascii="Times New Roman" w:hAnsi="Times New Roman"/>
          <w:noProof/>
          <w:sz w:val="24"/>
          <w:szCs w:val="24"/>
          <w:lang w:val="mk-MK" w:eastAsia="en-US"/>
        </w:rPr>
        <w:t>во салата за состаноци на Општина Берово на ул.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Default="00886F6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Записник од 50</w:t>
      </w:r>
      <w:r w:rsidR="00615FE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96CC6" w:rsidRPr="00B96CC6" w:rsidRDefault="00B96CC6" w:rsidP="00B96C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96CC6">
        <w:rPr>
          <w:rFonts w:ascii="Times New Roman" w:hAnsi="Times New Roman"/>
          <w:b/>
          <w:noProof/>
          <w:sz w:val="24"/>
          <w:szCs w:val="24"/>
          <w:lang w:val="mk-MK" w:eastAsia="en-US"/>
        </w:rPr>
        <w:t>З  А  К  Л  У  Ч  О  К за дополнување на Заклучок за одобрување на План на програми за развој на Општина Берово</w:t>
      </w:r>
    </w:p>
    <w:p w:rsidR="00A945EE" w:rsidRPr="00A945EE" w:rsidRDefault="00A945EE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945EE">
        <w:rPr>
          <w:rFonts w:ascii="Times New Roman" w:hAnsi="Times New Roman"/>
          <w:noProof/>
          <w:sz w:val="24"/>
          <w:szCs w:val="24"/>
          <w:lang w:val="mk-MK" w:eastAsia="en-US"/>
        </w:rPr>
        <w:t>Измена и дополнување на Буџетот на Општина Берово за 2024 година</w:t>
      </w:r>
      <w:r w:rsidRPr="00A945EE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07886" w:rsidRPr="00A945EE" w:rsidRDefault="00944540" w:rsidP="00A945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945EE">
        <w:rPr>
          <w:rFonts w:ascii="Times New Roman" w:hAnsi="Times New Roman"/>
          <w:noProof/>
          <w:sz w:val="24"/>
          <w:szCs w:val="24"/>
          <w:lang w:val="mk-MK" w:eastAsia="en-US"/>
        </w:rPr>
        <w:t>План за програми за развој на Оп</w:t>
      </w:r>
      <w:bookmarkStart w:id="0" w:name="_GoBack"/>
      <w:bookmarkEnd w:id="0"/>
      <w:r w:rsidRPr="00A945EE">
        <w:rPr>
          <w:rFonts w:ascii="Times New Roman" w:hAnsi="Times New Roman"/>
          <w:noProof/>
          <w:sz w:val="24"/>
          <w:szCs w:val="24"/>
          <w:lang w:val="mk-MK" w:eastAsia="en-US"/>
        </w:rPr>
        <w:t>штина Берово</w:t>
      </w:r>
      <w:r w:rsidR="00A945EE" w:rsidRPr="00A945EE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(</w:t>
      </w:r>
      <w:r w:rsidR="00335082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В1 образец за развојна програма </w:t>
      </w:r>
      <w:r w:rsidR="00A945EE" w:rsidRPr="00A945EE">
        <w:rPr>
          <w:rFonts w:ascii="Times New Roman" w:hAnsi="Times New Roman"/>
          <w:noProof/>
          <w:sz w:val="24"/>
          <w:szCs w:val="24"/>
          <w:lang w:val="en-US" w:eastAsia="en-US"/>
        </w:rPr>
        <w:t>„Штип и Берово, заедно за подобрување на условите за живот на Ромските заедници“)</w:t>
      </w:r>
    </w:p>
    <w:p w:rsidR="00173D90" w:rsidRPr="00173D90" w:rsidRDefault="00173D90" w:rsidP="00173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173D90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173D90">
        <w:rPr>
          <w:rFonts w:ascii="Times New Roman" w:hAnsi="Times New Roman"/>
          <w:noProof/>
          <w:sz w:val="24"/>
          <w:szCs w:val="24"/>
          <w:lang w:val="mk-MK" w:eastAsia="en-US"/>
        </w:rPr>
        <w:t>за финансирање на партиципација за посета на јавна установа за предучилишна возраст за деца Роми, како поддршка на Проектот “Инклузија на деца Роми во предучилишно образование”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C3E15" w:rsidRPr="006E599F" w:rsidRDefault="00BC3E15" w:rsidP="00173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173D9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Одлука за набавка на моторно возило од Училишниот одбор при ООУ </w:t>
      </w:r>
      <w:r w:rsidRPr="00173D90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173D9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Дедо 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Иљо Малешевски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”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 xml:space="preserve"> Берово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C21189" w:rsidRPr="006E599F" w:rsidRDefault="00C21189" w:rsidP="00C211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</w:pP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Предлог Одлука за прием на донација од Амфенол Технолоџи Македонија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 xml:space="preserve"> – 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mk-MK" w:eastAsia="en-US"/>
        </w:rPr>
        <w:t>автобуска постројка во село Будинарци – Берово</w:t>
      </w:r>
      <w:r w:rsidRPr="006E599F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t>;</w:t>
      </w:r>
    </w:p>
    <w:p w:rsidR="00C21189" w:rsidRPr="00B96CC6" w:rsidRDefault="00C21189" w:rsidP="00B96C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</w:pPr>
      <w:r w:rsidRP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>Предлог Одлука за прием на донација од</w:t>
      </w:r>
      <w:r w:rsidRP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 w:eastAsia="en-US"/>
        </w:rPr>
        <w:t xml:space="preserve"> </w:t>
      </w:r>
      <w:r w:rsidRP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>Доброволно противпожарно друштво Нова Горица</w:t>
      </w:r>
      <w:r w:rsidRP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 w:eastAsia="en-US"/>
        </w:rPr>
        <w:t>;</w:t>
      </w:r>
      <w:r w:rsid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 xml:space="preserve"> СЕ ПОВЛЕКУВА НА НЕЈЗИНО МЕСТО СЕ ПРЕДЛАГА</w:t>
      </w:r>
      <w:r w:rsidR="00B96CC6" w:rsidRPr="00A56A79"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  <w:t xml:space="preserve">Предлог Одлука за </w:t>
      </w:r>
      <w:r w:rsidR="00B96CC6"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  <w:t>прифаќање</w:t>
      </w:r>
      <w:r w:rsidR="00B96CC6" w:rsidRPr="00A56A79"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  <w:t xml:space="preserve"> на донација од </w:t>
      </w:r>
      <w:r w:rsidR="00B96CC6"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  <w:t>Аг</w:t>
      </w:r>
      <w:r w:rsidR="00B96CC6" w:rsidRPr="00A56A79">
        <w:rPr>
          <w:rFonts w:ascii="Times New Roman" w:hAnsi="Times New Roman"/>
          <w:noProof/>
          <w:color w:val="FF0000"/>
          <w:sz w:val="24"/>
          <w:szCs w:val="24"/>
          <w:lang w:val="mk-MK" w:eastAsia="en-US"/>
        </w:rPr>
        <w:t>ро – Мах ДООЕЛ Берово и Малеш Бреза ДООЕЛ Берово</w:t>
      </w:r>
      <w:r w:rsidR="00B96CC6">
        <w:rPr>
          <w:rFonts w:ascii="Times New Roman" w:hAnsi="Times New Roman"/>
          <w:noProof/>
          <w:color w:val="FF0000"/>
          <w:sz w:val="24"/>
          <w:szCs w:val="24"/>
          <w:lang w:val="en-US" w:eastAsia="en-US"/>
        </w:rPr>
        <w:t>;</w:t>
      </w:r>
    </w:p>
    <w:p w:rsidR="003039C5" w:rsidRPr="00B96CC6" w:rsidRDefault="003039C5" w:rsidP="00B96C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B96CC6">
        <w:rPr>
          <w:rFonts w:ascii="Times New Roman" w:hAnsi="Times New Roman"/>
          <w:b/>
          <w:noProof/>
          <w:sz w:val="24"/>
          <w:szCs w:val="24"/>
          <w:lang w:val="mk-MK" w:eastAsia="en-US"/>
        </w:rPr>
        <w:t>Предлог Одлука за кофинансирање</w:t>
      </w:r>
      <w:r w:rsidRPr="00B96CC6">
        <w:rPr>
          <w:rFonts w:ascii="Times New Roman" w:hAnsi="Times New Roman"/>
          <w:b/>
          <w:noProof/>
          <w:sz w:val="24"/>
          <w:szCs w:val="24"/>
          <w:lang w:val="en-US" w:eastAsia="en-US"/>
        </w:rPr>
        <w:t>;</w:t>
      </w:r>
      <w:r w:rsidR="00B96CC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СЕ ПОВЛЕКУВА</w:t>
      </w:r>
      <w:r w:rsid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 xml:space="preserve">НА </w:t>
      </w:r>
      <w:r w:rsid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 xml:space="preserve">НА </w:t>
      </w:r>
      <w:r w:rsidR="00B96CC6">
        <w:rPr>
          <w:rFonts w:ascii="Times New Roman" w:hAnsi="Times New Roman"/>
          <w:b/>
          <w:noProof/>
          <w:color w:val="000000" w:themeColor="text1"/>
          <w:sz w:val="24"/>
          <w:szCs w:val="24"/>
          <w:lang w:val="mk-MK" w:eastAsia="en-US"/>
        </w:rPr>
        <w:t>НЕЈЗИНО МЕСТО СЕ ПРЕДЛАГА</w:t>
      </w:r>
      <w:r w:rsid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Одлука за </w:t>
      </w:r>
      <w:r w:rsidR="00B96CC6" w:rsidRP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ОДЛУКА</w:t>
      </w:r>
      <w:r w:rsid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="00B96CC6" w:rsidRP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за субвенционирање на трошоците за превоз на учениците од Пехчево кои се запишани во гимназиските паралелки во ОСУ„Ацо Русковски“ Берово</w:t>
      </w:r>
      <w:r w:rsid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="00B96CC6" w:rsidRP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за учебната 2024-2025 година</w:t>
      </w:r>
    </w:p>
    <w:p w:rsidR="00C14842" w:rsidRPr="00C14842" w:rsidRDefault="00C14842" w:rsidP="00C148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14842">
        <w:rPr>
          <w:rFonts w:ascii="Times New Roman" w:hAnsi="Times New Roman"/>
          <w:noProof/>
          <w:sz w:val="24"/>
          <w:szCs w:val="24"/>
          <w:lang w:val="mk-MK" w:eastAsia="en-US"/>
        </w:rPr>
        <w:t>Р Е Ш Е Н И Е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C14842">
        <w:rPr>
          <w:rFonts w:ascii="Times New Roman" w:hAnsi="Times New Roman"/>
          <w:noProof/>
          <w:sz w:val="24"/>
          <w:szCs w:val="24"/>
          <w:lang w:val="mk-MK" w:eastAsia="en-US"/>
        </w:rPr>
        <w:t>за разрешување и именување на преставник од основачот во Училишен одбор на ООУ “Дедо Иљо Малешевски”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14842" w:rsidRPr="00DB0ADD" w:rsidRDefault="00C14842" w:rsidP="00C148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14842">
        <w:rPr>
          <w:rFonts w:ascii="Times New Roman" w:hAnsi="Times New Roman"/>
          <w:noProof/>
          <w:sz w:val="24"/>
          <w:szCs w:val="24"/>
          <w:lang w:val="mk-MK" w:eastAsia="en-US"/>
        </w:rPr>
        <w:t>Р Е Ш Е Н И 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C14842">
        <w:rPr>
          <w:rFonts w:ascii="Times New Roman" w:hAnsi="Times New Roman"/>
          <w:noProof/>
          <w:sz w:val="24"/>
          <w:szCs w:val="24"/>
          <w:lang w:val="mk-MK" w:eastAsia="en-US"/>
        </w:rPr>
        <w:t>за разрешување и именување на член на училишен одбор - преставник од основачот во Училишен одбор на ООУ “Никола Петров Русински” с.Русиново,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B0ADD" w:rsidRPr="004431B5" w:rsidRDefault="00DB0ADD" w:rsidP="00DB0A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DB0ADD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>Р Е Ш Е Н И 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DB0ADD">
        <w:rPr>
          <w:rFonts w:ascii="Times New Roman" w:hAnsi="Times New Roman"/>
          <w:noProof/>
          <w:sz w:val="24"/>
          <w:szCs w:val="24"/>
          <w:lang w:val="mk-MK" w:eastAsia="en-US"/>
        </w:rPr>
        <w:t>за разрешување и именување на претставник на основачот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DB0ADD">
        <w:rPr>
          <w:rFonts w:ascii="Times New Roman" w:hAnsi="Times New Roman"/>
          <w:noProof/>
          <w:sz w:val="24"/>
          <w:szCs w:val="24"/>
          <w:lang w:val="mk-MK" w:eastAsia="en-US"/>
        </w:rPr>
        <w:t>во Управен одбор на ОЈУДГ “23 Август”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AF2D12" w:rsidRDefault="00AF2D12" w:rsidP="00AF2D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Извештај за видови и број на интервенции од ТППЕ Берово – второ тримесечие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249A4" w:rsidRPr="001D05B1" w:rsidRDefault="00BD00F1" w:rsidP="001D05B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Трет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3249A4" w:rsidRPr="003249A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квартален комулативен извештај за реализација на Програма за </w:t>
      </w:r>
      <w:r w:rsidR="003249A4" w:rsidRPr="001D05B1">
        <w:rPr>
          <w:rFonts w:ascii="Times New Roman" w:hAnsi="Times New Roman"/>
          <w:noProof/>
          <w:sz w:val="24"/>
          <w:szCs w:val="24"/>
          <w:lang w:val="mk-MK" w:eastAsia="en-US"/>
        </w:rPr>
        <w:t>Одржување на јавно зеленило на подрачјето на Општина Берово за 2024 година;</w:t>
      </w:r>
    </w:p>
    <w:p w:rsidR="00DB28BE" w:rsidRDefault="003249A4" w:rsidP="00DB2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Одржување на јавна чистота на подрачјето на Општина Берово за 2024 година;</w:t>
      </w:r>
    </w:p>
    <w:p w:rsidR="003249A4" w:rsidRPr="00DB28BE" w:rsidRDefault="003249A4" w:rsidP="00DB2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DB28BE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изградба, реконструкција и одржување на јавното осветлување на подрачјето на Општина Берово за 2024 година;</w:t>
      </w:r>
    </w:p>
    <w:p w:rsidR="003249A4" w:rsidRPr="003249A4" w:rsidRDefault="003249A4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Трет квартален комулативен извештај за реализација на Програма за локални улици и патишта за 2024 година; </w:t>
      </w:r>
    </w:p>
    <w:p w:rsidR="003249A4" w:rsidRPr="003249A4" w:rsidRDefault="003249A4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комунални дејности за 2024 година;</w:t>
      </w:r>
    </w:p>
    <w:p w:rsidR="003249A4" w:rsidRPr="003249A4" w:rsidRDefault="003249A4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уредување на градежно земјиште за 2024 година;</w:t>
      </w:r>
    </w:p>
    <w:p w:rsidR="003249A4" w:rsidRPr="003249A4" w:rsidRDefault="003249A4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зимско одржување за 2024 година;</w:t>
      </w:r>
    </w:p>
    <w:p w:rsidR="003249A4" w:rsidRPr="003249A4" w:rsidRDefault="004367DE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3249A4" w:rsidRPr="003249A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комулативен извештај  за реализација на Програма за заштита од штетно дејство на водите за 2024 година;</w:t>
      </w:r>
    </w:p>
    <w:p w:rsidR="003249A4" w:rsidRPr="003249A4" w:rsidRDefault="000C1167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Трет </w:t>
      </w:r>
      <w:r w:rsidR="003249A4" w:rsidRPr="003249A4">
        <w:rPr>
          <w:rFonts w:ascii="Times New Roman" w:hAnsi="Times New Roman"/>
          <w:noProof/>
          <w:sz w:val="24"/>
          <w:szCs w:val="24"/>
          <w:lang w:val="mk-MK" w:eastAsia="en-US"/>
        </w:rPr>
        <w:t>квартален комулативен извештај з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а реализација на Програма за </w:t>
      </w:r>
      <w:r w:rsidR="003249A4"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спроведување на општите мерки за заштита на населението од заразни болести во 2024 година;</w:t>
      </w:r>
    </w:p>
    <w:p w:rsidR="003249A4" w:rsidRDefault="003249A4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>Трет квартален комулативен извештај за реализација на Програма за  други комунални услуг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и, третман на бездомни и улични</w:t>
      </w:r>
      <w:r w:rsidRPr="003249A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кучиња и други нерегистрирани и регистрирани кучиња на територијата на Општина Берово за 2024 година;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 Програма за активностите на Општина Бер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ово во областа на културата за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2024 година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Кумулати</w:t>
      </w:r>
      <w:r w:rsidR="003E60B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вен извештај за реализација на 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Програма за одбележување на значајни настани и истакнати личности со спомен обележја во Општина Берово за 2024 година- 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Програма  за активностите на Општина Берово во областа на социјалната заштита за 2024 година- 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 Програма за развој на спортот и спортско рекреативните активности на</w:t>
      </w:r>
      <w:r w:rsidR="00B9176E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Општина Берово за 2024 година</w:t>
      </w:r>
      <w:r w:rsidR="00B9176E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 Програма на Општина Берово од областа н</w:t>
      </w:r>
      <w:r w:rsidR="00B9176E">
        <w:rPr>
          <w:rFonts w:ascii="Times New Roman" w:hAnsi="Times New Roman"/>
          <w:noProof/>
          <w:sz w:val="24"/>
          <w:szCs w:val="24"/>
          <w:lang w:val="mk-MK" w:eastAsia="en-US"/>
        </w:rPr>
        <w:t>а образованието за 2024 година</w:t>
      </w:r>
      <w:r w:rsidR="00B9176E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B66D52" w:rsidRPr="00B66D52" w:rsidRDefault="00B66D52" w:rsidP="00B66D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од Програма  за еднакви можности меѓу жените и мажите на Општина Берово </w:t>
      </w:r>
      <w:r w:rsidR="00B9176E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 2024 година </w:t>
      </w:r>
      <w:r w:rsidRPr="00B66D52">
        <w:rPr>
          <w:rFonts w:ascii="Times New Roman" w:hAnsi="Times New Roman"/>
          <w:noProof/>
          <w:sz w:val="24"/>
          <w:szCs w:val="24"/>
          <w:lang w:val="mk-MK" w:eastAsia="en-US"/>
        </w:rPr>
        <w:t>(период 01.01.2024 до 30.09.2024)</w:t>
      </w:r>
      <w:r w:rsidR="00DB28BE">
        <w:rPr>
          <w:rFonts w:ascii="Times New Roman" w:hAnsi="Times New Roman"/>
          <w:noProof/>
          <w:sz w:val="24"/>
          <w:szCs w:val="24"/>
          <w:lang w:val="mk-MK" w:eastAsia="en-US"/>
        </w:rPr>
        <w:t>;</w:t>
      </w:r>
    </w:p>
    <w:p w:rsidR="001D0DA2" w:rsidRPr="001D0DA2" w:rsidRDefault="001D0DA2" w:rsidP="001D0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1D0DA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Извештај за III квартал за Г1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П</w:t>
      </w:r>
      <w:r w:rsidRPr="001D0DA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рограма  за   подршка на 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локалниот  економски развој на Општина Б</w:t>
      </w:r>
      <w:r w:rsidRPr="001D0DA2">
        <w:rPr>
          <w:rFonts w:ascii="Times New Roman" w:hAnsi="Times New Roman"/>
          <w:noProof/>
          <w:sz w:val="24"/>
          <w:szCs w:val="24"/>
          <w:lang w:val="mk-MK" w:eastAsia="en-US"/>
        </w:rPr>
        <w:t>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D0DA2" w:rsidRPr="001D0DA2" w:rsidRDefault="001D0DA2" w:rsidP="001D0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1D0DA2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 xml:space="preserve">Извештај за III квартал за Г2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П</w:t>
      </w:r>
      <w:r w:rsidRPr="001D0DA2">
        <w:rPr>
          <w:rFonts w:ascii="Times New Roman" w:hAnsi="Times New Roman"/>
          <w:noProof/>
          <w:sz w:val="24"/>
          <w:szCs w:val="24"/>
          <w:lang w:val="mk-MK" w:eastAsia="en-US"/>
        </w:rPr>
        <w:t>рограма за поттикнување на развојот на туризмот н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AE6F88" w:rsidRPr="00AE6F88" w:rsidRDefault="00AE6F88" w:rsidP="001D0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E6F88">
        <w:rPr>
          <w:rFonts w:ascii="Times New Roman" w:hAnsi="Times New Roman"/>
          <w:noProof/>
          <w:sz w:val="24"/>
          <w:szCs w:val="24"/>
          <w:lang w:val="mk-MK" w:eastAsia="en-US"/>
        </w:rPr>
        <w:t>Предлог Р Е Ш Е Н И Е за разрешување на Претседател на Советот на Општина Берово;</w:t>
      </w:r>
    </w:p>
    <w:p w:rsidR="00AE6F88" w:rsidRPr="00AE6F88" w:rsidRDefault="00AE6F88" w:rsidP="00AE6F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E6F88">
        <w:rPr>
          <w:rFonts w:ascii="Times New Roman" w:hAnsi="Times New Roman"/>
          <w:noProof/>
          <w:sz w:val="24"/>
          <w:szCs w:val="24"/>
          <w:lang w:val="mk-MK" w:eastAsia="en-US"/>
        </w:rPr>
        <w:t>Предлог Р Е Ш Е Н И Е за избор на Претседател на Советот на Општина Берово;</w:t>
      </w:r>
    </w:p>
    <w:p w:rsidR="00AE6F88" w:rsidRPr="00AE6F88" w:rsidRDefault="00AE6F88" w:rsidP="00AE6F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E6F88">
        <w:rPr>
          <w:rFonts w:ascii="Times New Roman" w:hAnsi="Times New Roman"/>
          <w:noProof/>
          <w:sz w:val="24"/>
          <w:szCs w:val="24"/>
          <w:lang w:val="mk-MK" w:eastAsia="en-US"/>
        </w:rPr>
        <w:t>Предлог Р Е Ш Е Н И Е за разрешување на претседател и членови на Комисијата за мандатни прашања, избори и именувања;</w:t>
      </w:r>
    </w:p>
    <w:p w:rsidR="003249A4" w:rsidRPr="00F64515" w:rsidRDefault="00AE6F88" w:rsidP="003249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E6F88">
        <w:rPr>
          <w:rFonts w:ascii="Times New Roman" w:hAnsi="Times New Roman"/>
          <w:noProof/>
          <w:sz w:val="24"/>
          <w:szCs w:val="24"/>
          <w:lang w:val="mk-MK" w:eastAsia="en-US"/>
        </w:rPr>
        <w:t>Предлог Р Е Ш Е Н И Е за избор на претседател и членови 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AE6F88">
        <w:rPr>
          <w:rFonts w:ascii="Times New Roman" w:hAnsi="Times New Roman"/>
          <w:noProof/>
          <w:sz w:val="24"/>
          <w:szCs w:val="24"/>
          <w:lang w:val="mk-MK" w:eastAsia="en-US"/>
        </w:rPr>
        <w:t>Комисијата за мандатни прашања, избори и именувањ</w:t>
      </w:r>
      <w:r w:rsidR="00F64515">
        <w:rPr>
          <w:rFonts w:ascii="Times New Roman" w:hAnsi="Times New Roman"/>
          <w:noProof/>
          <w:sz w:val="24"/>
          <w:szCs w:val="24"/>
          <w:lang w:val="mk-MK" w:eastAsia="en-US"/>
        </w:rPr>
        <w:t>а</w:t>
      </w:r>
      <w:r w:rsidR="00F64515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A22651" w:rsidRPr="00B96CC6" w:rsidRDefault="00A22651" w:rsidP="00A22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</w:pPr>
      <w:r w:rsidRPr="00B96CC6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Измени на Програма за комунални дејности  на Општина Берово за 2024 година;</w:t>
      </w:r>
    </w:p>
    <w:p w:rsidR="00A22651" w:rsidRPr="00B96CC6" w:rsidRDefault="00A22651" w:rsidP="00A22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</w:pPr>
      <w:r w:rsidRPr="00B96CC6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Измена на Програма за изградба, реконструкција и одржување на локални патишта и улици во Општина Берово во 2024 година</w:t>
      </w:r>
      <w:r w:rsidRPr="00B96CC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;</w:t>
      </w:r>
    </w:p>
    <w:p w:rsidR="00A22651" w:rsidRPr="00B96CC6" w:rsidRDefault="00A22651" w:rsidP="00A22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</w:pPr>
      <w:r w:rsidRPr="00B96CC6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.Измена на Програма-Ј3 за изградба, реконструкција и одржување на јавното осветлување на подрачјето на Општина Берово за 2024 година;</w:t>
      </w:r>
    </w:p>
    <w:p w:rsidR="00334E1F" w:rsidRPr="00A22651" w:rsidRDefault="00334E1F" w:rsidP="00A226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  <w:lang w:val="en-US" w:eastAsia="en-US"/>
        </w:rPr>
      </w:pPr>
      <w:r w:rsidRPr="00A22651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A22651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0D48D6">
        <w:rPr>
          <w:rFonts w:ascii="Times New Roman" w:hAnsi="Times New Roman"/>
          <w:noProof/>
          <w:sz w:val="24"/>
          <w:szCs w:val="24"/>
          <w:lang w:val="mk-MK" w:eastAsia="en-US"/>
        </w:rPr>
        <w:t>3462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</w:t>
      </w:r>
      <w:r w:rsidR="00067AD3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                          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067AD3" w:rsidRDefault="004D4ABF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24.10</w:t>
      </w:r>
      <w:r w:rsidR="0056391D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067AD3" w:rsidRDefault="005B75E9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067AD3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067AD3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Марија Буровска</w:t>
      </w:r>
    </w:p>
    <w:sectPr w:rsidR="008370B7" w:rsidRPr="00067AD3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B130F80C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67AD3"/>
    <w:rsid w:val="00073923"/>
    <w:rsid w:val="000753FA"/>
    <w:rsid w:val="000820E8"/>
    <w:rsid w:val="000B0CA2"/>
    <w:rsid w:val="000B15B7"/>
    <w:rsid w:val="000B2F69"/>
    <w:rsid w:val="000C1167"/>
    <w:rsid w:val="000C1A0E"/>
    <w:rsid w:val="000C29F3"/>
    <w:rsid w:val="000C7D15"/>
    <w:rsid w:val="000D48D6"/>
    <w:rsid w:val="000D55CE"/>
    <w:rsid w:val="000D6498"/>
    <w:rsid w:val="000D6FEB"/>
    <w:rsid w:val="00100A55"/>
    <w:rsid w:val="00102E39"/>
    <w:rsid w:val="00102FB8"/>
    <w:rsid w:val="00111302"/>
    <w:rsid w:val="00130EF9"/>
    <w:rsid w:val="00134F11"/>
    <w:rsid w:val="001411ED"/>
    <w:rsid w:val="00146122"/>
    <w:rsid w:val="001478AF"/>
    <w:rsid w:val="00151AE8"/>
    <w:rsid w:val="00151FDC"/>
    <w:rsid w:val="001552EC"/>
    <w:rsid w:val="00164750"/>
    <w:rsid w:val="00173D9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05B1"/>
    <w:rsid w:val="001D0DA2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0886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E47E6"/>
    <w:rsid w:val="002F1A2B"/>
    <w:rsid w:val="002F2FE1"/>
    <w:rsid w:val="002F4A31"/>
    <w:rsid w:val="002F7FC3"/>
    <w:rsid w:val="003016BC"/>
    <w:rsid w:val="003039C5"/>
    <w:rsid w:val="00303E59"/>
    <w:rsid w:val="00306662"/>
    <w:rsid w:val="00306A1F"/>
    <w:rsid w:val="00307272"/>
    <w:rsid w:val="00321160"/>
    <w:rsid w:val="00322773"/>
    <w:rsid w:val="00323D4D"/>
    <w:rsid w:val="003249A4"/>
    <w:rsid w:val="00330AA3"/>
    <w:rsid w:val="003318AF"/>
    <w:rsid w:val="00334E1F"/>
    <w:rsid w:val="00335082"/>
    <w:rsid w:val="00340826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3045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E60BF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367DE"/>
    <w:rsid w:val="004431B5"/>
    <w:rsid w:val="0044345A"/>
    <w:rsid w:val="004511BA"/>
    <w:rsid w:val="00454B52"/>
    <w:rsid w:val="004569AC"/>
    <w:rsid w:val="004655C5"/>
    <w:rsid w:val="0046620E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C6FDD"/>
    <w:rsid w:val="004D2EF6"/>
    <w:rsid w:val="004D4ABF"/>
    <w:rsid w:val="004D5C6F"/>
    <w:rsid w:val="004F098F"/>
    <w:rsid w:val="004F0E86"/>
    <w:rsid w:val="004F291A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85B4F"/>
    <w:rsid w:val="005935EB"/>
    <w:rsid w:val="005961A2"/>
    <w:rsid w:val="005A07AB"/>
    <w:rsid w:val="005A1E00"/>
    <w:rsid w:val="005B5C11"/>
    <w:rsid w:val="005B6B50"/>
    <w:rsid w:val="005B75E9"/>
    <w:rsid w:val="005B7AD6"/>
    <w:rsid w:val="005C2826"/>
    <w:rsid w:val="005C6407"/>
    <w:rsid w:val="005D2007"/>
    <w:rsid w:val="005D20C8"/>
    <w:rsid w:val="005D3F4C"/>
    <w:rsid w:val="005D4403"/>
    <w:rsid w:val="005D6D53"/>
    <w:rsid w:val="005F06D9"/>
    <w:rsid w:val="006008BC"/>
    <w:rsid w:val="006021A2"/>
    <w:rsid w:val="006033CB"/>
    <w:rsid w:val="0060444C"/>
    <w:rsid w:val="00607886"/>
    <w:rsid w:val="0061162C"/>
    <w:rsid w:val="00615FE1"/>
    <w:rsid w:val="006249DB"/>
    <w:rsid w:val="00627084"/>
    <w:rsid w:val="00631FDE"/>
    <w:rsid w:val="00632DBF"/>
    <w:rsid w:val="00637679"/>
    <w:rsid w:val="00670E90"/>
    <w:rsid w:val="0068525E"/>
    <w:rsid w:val="00685576"/>
    <w:rsid w:val="00686FB1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26A4"/>
    <w:rsid w:val="006E3103"/>
    <w:rsid w:val="006E3177"/>
    <w:rsid w:val="006E599F"/>
    <w:rsid w:val="006E650A"/>
    <w:rsid w:val="006F140C"/>
    <w:rsid w:val="007001EE"/>
    <w:rsid w:val="007026D8"/>
    <w:rsid w:val="00713635"/>
    <w:rsid w:val="00715E51"/>
    <w:rsid w:val="00716C90"/>
    <w:rsid w:val="00725635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0192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65508"/>
    <w:rsid w:val="00872A70"/>
    <w:rsid w:val="008826EF"/>
    <w:rsid w:val="00882C12"/>
    <w:rsid w:val="0088413B"/>
    <w:rsid w:val="00886F63"/>
    <w:rsid w:val="008916B9"/>
    <w:rsid w:val="0089255B"/>
    <w:rsid w:val="00892FB8"/>
    <w:rsid w:val="008A7628"/>
    <w:rsid w:val="008B09DD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44540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A310C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2651"/>
    <w:rsid w:val="00A25A9A"/>
    <w:rsid w:val="00A26D38"/>
    <w:rsid w:val="00A30D3E"/>
    <w:rsid w:val="00A3549F"/>
    <w:rsid w:val="00A364A1"/>
    <w:rsid w:val="00A42CCC"/>
    <w:rsid w:val="00A56A79"/>
    <w:rsid w:val="00A67E1B"/>
    <w:rsid w:val="00A71B99"/>
    <w:rsid w:val="00A74134"/>
    <w:rsid w:val="00A77759"/>
    <w:rsid w:val="00A865F3"/>
    <w:rsid w:val="00A92998"/>
    <w:rsid w:val="00A94362"/>
    <w:rsid w:val="00A945EE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6F88"/>
    <w:rsid w:val="00AE72CE"/>
    <w:rsid w:val="00AF2D12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66D52"/>
    <w:rsid w:val="00B84ED3"/>
    <w:rsid w:val="00B9176E"/>
    <w:rsid w:val="00B93CA2"/>
    <w:rsid w:val="00B96830"/>
    <w:rsid w:val="00B96CC6"/>
    <w:rsid w:val="00BA26A8"/>
    <w:rsid w:val="00BA2EA5"/>
    <w:rsid w:val="00BA38E7"/>
    <w:rsid w:val="00BA3D45"/>
    <w:rsid w:val="00BA5447"/>
    <w:rsid w:val="00BB02CE"/>
    <w:rsid w:val="00BB6810"/>
    <w:rsid w:val="00BC1CC0"/>
    <w:rsid w:val="00BC3E15"/>
    <w:rsid w:val="00BD00F1"/>
    <w:rsid w:val="00BD04D7"/>
    <w:rsid w:val="00BD18C5"/>
    <w:rsid w:val="00BD3338"/>
    <w:rsid w:val="00BD6BEB"/>
    <w:rsid w:val="00BE5081"/>
    <w:rsid w:val="00BE749D"/>
    <w:rsid w:val="00BF5C7F"/>
    <w:rsid w:val="00BF60B6"/>
    <w:rsid w:val="00BF6D49"/>
    <w:rsid w:val="00C00F93"/>
    <w:rsid w:val="00C02335"/>
    <w:rsid w:val="00C0387F"/>
    <w:rsid w:val="00C04111"/>
    <w:rsid w:val="00C12A4B"/>
    <w:rsid w:val="00C13BAF"/>
    <w:rsid w:val="00C14842"/>
    <w:rsid w:val="00C17CBF"/>
    <w:rsid w:val="00C21189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71D60"/>
    <w:rsid w:val="00C84123"/>
    <w:rsid w:val="00C86A69"/>
    <w:rsid w:val="00C92978"/>
    <w:rsid w:val="00C9355F"/>
    <w:rsid w:val="00C93EB4"/>
    <w:rsid w:val="00C96C17"/>
    <w:rsid w:val="00CA0054"/>
    <w:rsid w:val="00CA7E94"/>
    <w:rsid w:val="00CA7F10"/>
    <w:rsid w:val="00CB2731"/>
    <w:rsid w:val="00CB4B6B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07688"/>
    <w:rsid w:val="00D138F9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B0ADD"/>
    <w:rsid w:val="00DB28BE"/>
    <w:rsid w:val="00DC060B"/>
    <w:rsid w:val="00DC2087"/>
    <w:rsid w:val="00DD6E86"/>
    <w:rsid w:val="00DE112F"/>
    <w:rsid w:val="00DE2447"/>
    <w:rsid w:val="00DF4A8B"/>
    <w:rsid w:val="00DF62B9"/>
    <w:rsid w:val="00E02A3B"/>
    <w:rsid w:val="00E03908"/>
    <w:rsid w:val="00E1216C"/>
    <w:rsid w:val="00E13E8E"/>
    <w:rsid w:val="00E1595F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F695F"/>
    <w:rsid w:val="00EF7028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64515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8766-45F9-49E1-9509-1B18050A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63</cp:revision>
  <cp:lastPrinted>2024-10-31T06:49:00Z</cp:lastPrinted>
  <dcterms:created xsi:type="dcterms:W3CDTF">2024-08-21T12:19:00Z</dcterms:created>
  <dcterms:modified xsi:type="dcterms:W3CDTF">2024-10-31T06:51:00Z</dcterms:modified>
</cp:coreProperties>
</file>