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0C6">
        <w:rPr>
          <w:rFonts w:ascii="Times New Roman" w:eastAsia="Times New Roman" w:hAnsi="Times New Roman" w:cs="Times New Roman"/>
          <w:b/>
          <w:sz w:val="24"/>
          <w:szCs w:val="24"/>
        </w:rPr>
        <w:t>И З Ј А В А</w:t>
      </w: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0C6">
        <w:rPr>
          <w:rFonts w:ascii="Times New Roman" w:eastAsia="Times New Roman" w:hAnsi="Times New Roman" w:cs="Times New Roman"/>
          <w:sz w:val="24"/>
          <w:szCs w:val="24"/>
        </w:rPr>
        <w:t>Јас</w:t>
      </w:r>
      <w:proofErr w:type="spellEnd"/>
      <w:r w:rsidRPr="003140C6">
        <w:rPr>
          <w:rFonts w:ascii="Times New Roman" w:eastAsia="Times New Roman" w:hAnsi="Times New Roman" w:cs="Times New Roman"/>
          <w:sz w:val="24"/>
          <w:szCs w:val="24"/>
        </w:rPr>
        <w:t>, _______________________________________</w:t>
      </w:r>
      <w:r w:rsidR="003140C6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Pr="003140C6">
        <w:rPr>
          <w:rFonts w:ascii="Times New Roman" w:eastAsia="Times New Roman" w:hAnsi="Times New Roman" w:cs="Times New Roman"/>
          <w:sz w:val="24"/>
          <w:szCs w:val="24"/>
        </w:rPr>
        <w:t xml:space="preserve"> од _________________</w:t>
      </w:r>
      <w:r w:rsidR="003140C6">
        <w:rPr>
          <w:rFonts w:ascii="Times New Roman" w:eastAsia="Times New Roman" w:hAnsi="Times New Roman" w:cs="Times New Roman"/>
          <w:sz w:val="24"/>
          <w:szCs w:val="24"/>
          <w:lang w:val="en-GB"/>
        </w:rPr>
        <w:t>_______</w:t>
      </w:r>
      <w:r w:rsidRPr="003140C6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</w:p>
    <w:p w:rsidR="00E20514" w:rsidRPr="003140C6" w:rsidRDefault="00F90B4B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20514" w:rsidRPr="003140C6" w:rsidRDefault="003140C6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постојано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живеење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. ________________________________________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. _______, ЕМБГ ___________________ и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_________________,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изјавувам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морална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материјална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>пријавената штета</w:t>
      </w:r>
      <w:r w:rsidR="00761C9A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Општина Берово</w:t>
      </w:r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предизвика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н</w:t>
      </w:r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невремето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кое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зафати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 w:rsidR="004838CA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Берово</w:t>
      </w:r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B72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25.06.2024</w:t>
      </w:r>
      <w:r w:rsidR="004838CA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 w:rsidR="00761C9A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имот кој што </w:t>
      </w:r>
      <w:proofErr w:type="spellStart"/>
      <w:r w:rsidR="00761C9A" w:rsidRPr="003140C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761C9A" w:rsidRPr="003140C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761C9A" w:rsidRPr="003140C6">
        <w:rPr>
          <w:rFonts w:ascii="Times New Roman" w:eastAsia="Times New Roman" w:hAnsi="Times New Roman" w:cs="Times New Roman"/>
          <w:sz w:val="24"/>
          <w:szCs w:val="24"/>
        </w:rPr>
        <w:t>осигуран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преку осигурителни</w:t>
      </w:r>
      <w:r w:rsidR="000904A8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>те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компании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BA3E47" w:rsidRPr="003140C6" w:rsidRDefault="007E2B72" w:rsidP="00E205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 2024 </w:t>
      </w:r>
      <w:bookmarkStart w:id="0" w:name="_GoBack"/>
      <w:bookmarkEnd w:id="0"/>
      <w:r w:rsidR="00E20514" w:rsidRPr="003140C6"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E20514" w:rsidRPr="004838CA" w:rsidRDefault="004838CA" w:rsidP="00E205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Берово</w:t>
      </w:r>
    </w:p>
    <w:p w:rsidR="00E20514" w:rsidRPr="003140C6" w:rsidRDefault="004838CA" w:rsidP="004838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Изјавил</w:t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</w:t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6F6A87" w:rsidRPr="003140C6" w:rsidRDefault="006F6A87">
      <w:pPr>
        <w:rPr>
          <w:rFonts w:ascii="Times New Roman" w:hAnsi="Times New Roman" w:cs="Times New Roman"/>
          <w:sz w:val="24"/>
          <w:szCs w:val="24"/>
        </w:rPr>
      </w:pPr>
    </w:p>
    <w:sectPr w:rsidR="006F6A87" w:rsidRPr="003140C6" w:rsidSect="007D2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4"/>
    <w:rsid w:val="000904A8"/>
    <w:rsid w:val="003140C6"/>
    <w:rsid w:val="004838CA"/>
    <w:rsid w:val="006F6A87"/>
    <w:rsid w:val="00761C9A"/>
    <w:rsid w:val="007E2B72"/>
    <w:rsid w:val="008D78CD"/>
    <w:rsid w:val="00BA3E47"/>
    <w:rsid w:val="00CB6A24"/>
    <w:rsid w:val="00E20514"/>
    <w:rsid w:val="00F17808"/>
    <w:rsid w:val="00F9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7DD"/>
  <w15:docId w15:val="{B499F376-B02B-409B-98C7-25D56DC8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Ivanovska</dc:creator>
  <cp:lastModifiedBy>pc9</cp:lastModifiedBy>
  <cp:revision>2</cp:revision>
  <cp:lastPrinted>2023-06-12T06:42:00Z</cp:lastPrinted>
  <dcterms:created xsi:type="dcterms:W3CDTF">2024-07-01T12:04:00Z</dcterms:created>
  <dcterms:modified xsi:type="dcterms:W3CDTF">2024-07-01T12:04:00Z</dcterms:modified>
</cp:coreProperties>
</file>