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9236" w14:textId="5E0EF8E5" w:rsidR="00406D7F" w:rsidRDefault="00406D7F">
      <w:bookmarkStart w:id="0" w:name="_GoBack"/>
      <w:bookmarkEnd w:id="0"/>
    </w:p>
    <w:p w14:paraId="153398FB" w14:textId="690CAAA3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 xml:space="preserve">кција„Пост КОВИД 19 мерки за превенција и опоравување во образованието за деца и возрасни„ 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Ромите на локално ниво„  </w:t>
      </w:r>
    </w:p>
    <w:p w14:paraId="77808390" w14:textId="25FB1665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ТУТОРИ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139"/>
        <w:gridCol w:w="5225"/>
      </w:tblGrid>
      <w:tr w:rsidR="004227DA" w:rsidRPr="004227DA" w14:paraId="42B37E5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Дата на раѓање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2E3D27E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77777777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Задолжително наведете ја општината за која се пријавувате како Тутор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2A176F7B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Универзитет / Факултет / Отсек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5733CCF8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8E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11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Заокружете ја соодветната опција</w:t>
            </w:r>
          </w:p>
          <w:p w14:paraId="0F037D9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48" w14:textId="6DCB4985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студент во IV година</w:t>
            </w:r>
          </w:p>
          <w:p w14:paraId="422650F9" w14:textId="14F8E02C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апсолвент</w:t>
            </w:r>
          </w:p>
          <w:p w14:paraId="72D6D5A1" w14:textId="27350F90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 дипломиран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невработен </w:t>
            </w:r>
          </w:p>
          <w:p w14:paraId="52FD3700" w14:textId="62157F8E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г) наставник </w:t>
            </w:r>
          </w:p>
        </w:tc>
      </w:tr>
      <w:tr w:rsidR="004227DA" w:rsidRPr="00BA3675" w14:paraId="22AF3D7C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3B5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629" w14:textId="4F1CBB93" w:rsidR="004227DA" w:rsidRPr="004227DA" w:rsidRDefault="004227DA" w:rsidP="004227DA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За кој предмет или повеќе предмети се пријавувате како тутор (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обележи</w:t>
            </w:r>
            <w:r w:rsid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еден или повеќе предмети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A07" w14:textId="403BDED1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македонски</w:t>
            </w:r>
            <w:r w:rsidRPr="00BA3675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јазик</w:t>
            </w:r>
          </w:p>
          <w:p w14:paraId="1CBF3F6F" w14:textId="1815232C" w:rsidR="00BA3675" w:rsidRPr="004227DA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б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математика</w:t>
            </w:r>
          </w:p>
          <w:p w14:paraId="6FF14456" w14:textId="4C4D09D8" w:rsidR="00BA3675" w:rsidRDefault="00BA3675" w:rsidP="00BA3675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англиски јазик</w:t>
            </w:r>
          </w:p>
          <w:p w14:paraId="2F60768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ADDC6D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72D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106" w14:textId="16BABF31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до сега сте биле ангажирани како Тутор?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F1F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1BAA0004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BB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A60" w14:textId="0164EEAF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наведете преку која организација 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lastRenderedPageBreak/>
              <w:t>сте биле ангажирани за Тутор</w:t>
            </w:r>
            <w:r w:rsidR="00784B43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преку кој проект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и во кои училишта сте реализирале туторска настава?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11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F8E056D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2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12</w:t>
            </w: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3A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практично искуство за  работа со деца? </w:t>
            </w:r>
            <w:r w:rsidRPr="004227DA">
              <w:rPr>
                <w:rFonts w:asciiTheme="minorHAnsi" w:hAnsiTheme="minorHAnsi" w:cstheme="minorHAnsi"/>
                <w:i/>
                <w:sz w:val="20"/>
                <w:szCs w:val="20"/>
                <w:lang w:val="mk-MK"/>
              </w:rPr>
              <w:t>(практична настава, учество во неформална работа со деца и други педагошки активности  со деца)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EE8" w14:textId="77777777" w:rsidR="004227DA" w:rsidRPr="004227DA" w:rsidRDefault="004227DA" w:rsidP="007A0F9E">
            <w:pPr>
              <w:tabs>
                <w:tab w:val="left" w:pos="3855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            НЕ</w:t>
            </w:r>
          </w:p>
        </w:tc>
      </w:tr>
      <w:tr w:rsidR="004227DA" w:rsidRPr="00BA3675" w14:paraId="3539D523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D0F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90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Доколку на претоходното прашање одговоривте со </w:t>
            </w:r>
            <w:r w:rsidRPr="004227DA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„да“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, наведете во каков тип на активности сте учествувале и од кој биле организирани?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6E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BA3675" w14:paraId="72FA8F5F" w14:textId="77777777" w:rsidTr="007A0F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694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14.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A53" w14:textId="41E235E5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е вашата мотивација да се пријавите на овој оглас за Тутори  и кои се вашите очекувања? Како вие ќе придонесете во понатамошниот  развој на учениците Роми кои учат во 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</w:t>
            </w:r>
            <w:r w:rsidR="009409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ро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</w:t>
            </w:r>
            <w:r w:rsidR="009409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и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9409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то одделение а кои покажуваат слаби образовни резултати? </w:t>
            </w:r>
          </w:p>
          <w:p w14:paraId="12146B70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FD364F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130BE7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329B9BA" w14:textId="18256573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6DB1B741" w14:textId="55D03315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F44959B" w14:textId="752C2124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39004702" w14:textId="5AB0E4FA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4F4D2F13" w14:textId="77777777" w:rsidR="00784B43" w:rsidRDefault="00784B43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23BAEF12" w14:textId="77777777" w:rsid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14:paraId="58F61117" w14:textId="2AE0705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3A538ED1" w:rsidR="00F3567A" w:rsidRPr="004227DA" w:rsidRDefault="00F3567A">
      <w:pPr>
        <w:rPr>
          <w:lang w:val="mk-MK"/>
        </w:rPr>
      </w:pPr>
    </w:p>
    <w:sectPr w:rsidR="00F3567A" w:rsidRPr="004227DA" w:rsidSect="00AE5E39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5190" w14:textId="77777777" w:rsidR="00764CD6" w:rsidRDefault="00764CD6" w:rsidP="00F3567A">
      <w:pPr>
        <w:spacing w:after="0" w:line="240" w:lineRule="auto"/>
      </w:pPr>
      <w:r>
        <w:separator/>
      </w:r>
    </w:p>
  </w:endnote>
  <w:endnote w:type="continuationSeparator" w:id="0">
    <w:p w14:paraId="3F3C6584" w14:textId="77777777" w:rsidR="00764CD6" w:rsidRDefault="00764CD6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FE7A" w14:textId="77777777" w:rsidR="00764CD6" w:rsidRDefault="00764CD6" w:rsidP="00F3567A">
      <w:pPr>
        <w:spacing w:after="0" w:line="240" w:lineRule="auto"/>
      </w:pPr>
      <w:r>
        <w:separator/>
      </w:r>
    </w:p>
  </w:footnote>
  <w:footnote w:type="continuationSeparator" w:id="0">
    <w:p w14:paraId="0C323399" w14:textId="77777777" w:rsidR="00764CD6" w:rsidRDefault="00764CD6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B4CD" w14:textId="571071FA" w:rsidR="00F3567A" w:rsidRPr="004227DA" w:rsidRDefault="00EB16A4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24ABB0" wp14:editId="1EEFC34A">
          <wp:simplePos x="0" y="0"/>
          <wp:positionH relativeFrom="page">
            <wp:posOffset>5543551</wp:posOffset>
          </wp:positionH>
          <wp:positionV relativeFrom="page">
            <wp:posOffset>364501</wp:posOffset>
          </wp:positionV>
          <wp:extent cx="856798" cy="1021704"/>
          <wp:effectExtent l="0" t="0" r="63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 BEROV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98" cy="102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67A">
      <w:rPr>
        <w:noProof/>
      </w:rPr>
      <w:drawing>
        <wp:inline distT="0" distB="0" distL="0" distR="0" wp14:anchorId="7EDC195A" wp14:editId="723D4CD7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67A">
      <w:t xml:space="preserve">                                                          </w:t>
    </w:r>
    <w:r w:rsidR="00F3567A">
      <w:rPr>
        <w:noProof/>
      </w:rPr>
      <w:t xml:space="preserve">     </w:t>
    </w:r>
  </w:p>
  <w:p w14:paraId="1165C95F" w14:textId="77777777" w:rsidR="00F3567A" w:rsidRDefault="00F35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A"/>
    <w:rsid w:val="00355096"/>
    <w:rsid w:val="00406D7F"/>
    <w:rsid w:val="004227DA"/>
    <w:rsid w:val="00614A63"/>
    <w:rsid w:val="00662741"/>
    <w:rsid w:val="00764CD6"/>
    <w:rsid w:val="00784B43"/>
    <w:rsid w:val="009409E5"/>
    <w:rsid w:val="00AE5E39"/>
    <w:rsid w:val="00AF3177"/>
    <w:rsid w:val="00BA3675"/>
    <w:rsid w:val="00EB16A4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BalloonText">
    <w:name w:val="Balloon Text"/>
    <w:basedOn w:val="Normal"/>
    <w:link w:val="BalloonTextChar"/>
    <w:uiPriority w:val="99"/>
    <w:semiHidden/>
    <w:unhideWhenUsed/>
    <w:rsid w:val="00AE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Gjorgi Peovski</cp:lastModifiedBy>
  <cp:revision>5</cp:revision>
  <cp:lastPrinted>2023-03-15T13:05:00Z</cp:lastPrinted>
  <dcterms:created xsi:type="dcterms:W3CDTF">2023-03-15T13:03:00Z</dcterms:created>
  <dcterms:modified xsi:type="dcterms:W3CDTF">2023-03-15T13:05:00Z</dcterms:modified>
</cp:coreProperties>
</file>