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D749" w14:textId="77777777" w:rsidR="00996411" w:rsidRPr="00996411" w:rsidRDefault="00996411" w:rsidP="00996411">
      <w:pPr>
        <w:shd w:val="clear" w:color="auto" w:fill="FFFFFF"/>
        <w:spacing w:before="300" w:after="0" w:line="240" w:lineRule="auto"/>
        <w:rPr>
          <w:rFonts w:asciiTheme="majorHAnsi" w:eastAsia="Times New Roman" w:hAnsiTheme="majorHAnsi" w:cs="Arial"/>
          <w:color w:val="343434"/>
          <w:sz w:val="24"/>
          <w:szCs w:val="24"/>
          <w:lang w:val="mk-MK" w:eastAsia="mk-MK"/>
        </w:rPr>
      </w:pPr>
      <w:r w:rsidRPr="00996411">
        <w:rPr>
          <w:rFonts w:asciiTheme="majorHAnsi" w:eastAsia="Times New Roman" w:hAnsiTheme="majorHAnsi" w:cs="Arial"/>
          <w:color w:val="343434"/>
          <w:sz w:val="24"/>
          <w:szCs w:val="24"/>
          <w:lang w:val="mk-MK" w:eastAsia="mk-MK"/>
        </w:rPr>
        <w:t> </w:t>
      </w:r>
    </w:p>
    <w:p w14:paraId="09F5BC3D" w14:textId="760F1B66" w:rsidR="009909BE" w:rsidRPr="007A137B" w:rsidRDefault="009909BE" w:rsidP="00AB4A38">
      <w:pPr>
        <w:spacing w:after="0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mk-MK" w:eastAsia="mk-MK"/>
        </w:rPr>
      </w:pPr>
      <w:r w:rsidRPr="007A137B">
        <w:rPr>
          <w:rFonts w:asciiTheme="majorHAnsi" w:eastAsia="Times New Roman" w:hAnsiTheme="majorHAnsi" w:cs="Arial"/>
          <w:b/>
          <w:bCs/>
          <w:sz w:val="24"/>
          <w:szCs w:val="24"/>
          <w:lang w:val="mk-MK" w:eastAsia="mk-MK"/>
        </w:rPr>
        <w:t>Прилог 1</w:t>
      </w:r>
    </w:p>
    <w:p w14:paraId="39CF1E1A" w14:textId="4197CA2C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Arial"/>
          <w:lang w:val="mk-MK" w:eastAsia="mk-MK"/>
        </w:rPr>
      </w:pPr>
      <w:r w:rsidRPr="009909BE">
        <w:rPr>
          <w:rFonts w:ascii="Arial" w:eastAsia="Times New Roman" w:hAnsi="Arial" w:cs="Times New Roman"/>
          <w:noProof/>
        </w:rPr>
        <w:drawing>
          <wp:inline distT="0" distB="0" distL="0" distR="0" wp14:anchorId="6CFCCF4C" wp14:editId="717F7426">
            <wp:extent cx="718185" cy="791210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29639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lang w:val="mk-MK" w:eastAsia="mk-MK"/>
        </w:rPr>
      </w:pPr>
      <w:r w:rsidRPr="009909BE">
        <w:rPr>
          <w:rFonts w:ascii="Cambria" w:eastAsia="Times New Roman" w:hAnsi="Cambria" w:cs="Arial"/>
          <w:b/>
          <w:sz w:val="26"/>
          <w:lang w:val="mk-MK" w:eastAsia="mk-MK"/>
        </w:rPr>
        <w:t xml:space="preserve"> РЕПУБЛИКА СЕВЕРНА МАКЕДОНИЈА</w:t>
      </w:r>
    </w:p>
    <w:p w14:paraId="2CDD142B" w14:textId="25FAEBC2" w:rsidR="009909BE" w:rsidRPr="003C5753" w:rsidRDefault="009909BE" w:rsidP="003C5753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lang w:val="mk-MK" w:eastAsia="mk-MK"/>
        </w:rPr>
      </w:pPr>
      <w:r w:rsidRPr="009909BE">
        <w:rPr>
          <w:rFonts w:ascii="Cambria" w:eastAsia="Times New Roman" w:hAnsi="Cambria" w:cs="Arial"/>
          <w:b/>
          <w:sz w:val="26"/>
          <w:lang w:val="mk-MK" w:eastAsia="mk-MK"/>
        </w:rPr>
        <w:t>ОПШТИНА БЕРОВО</w:t>
      </w:r>
    </w:p>
    <w:p w14:paraId="385B8545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Arial"/>
          <w:b/>
          <w:sz w:val="40"/>
          <w:szCs w:val="40"/>
          <w:lang w:val="mk-MK" w:eastAsia="mk-MK"/>
        </w:rPr>
      </w:pPr>
      <w:r w:rsidRPr="009909BE">
        <w:rPr>
          <w:rFonts w:ascii="Cambria" w:eastAsia="Times New Roman" w:hAnsi="Cambria" w:cs="Arial"/>
          <w:b/>
          <w:sz w:val="40"/>
          <w:szCs w:val="40"/>
          <w:lang w:val="mk-MK" w:eastAsia="mk-MK"/>
        </w:rPr>
        <w:t>ПРИЈАВА</w:t>
      </w:r>
    </w:p>
    <w:p w14:paraId="2A148521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b/>
          <w:lang w:val="mk-MK" w:eastAsia="mk-MK"/>
        </w:rPr>
      </w:pPr>
    </w:p>
    <w:p w14:paraId="70440D64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lang w:val="mk-MK" w:eastAsia="mk-MK"/>
        </w:rPr>
      </w:pPr>
      <w:r w:rsidRPr="009909BE">
        <w:rPr>
          <w:rFonts w:ascii="Cambria" w:eastAsia="Times New Roman" w:hAnsi="Cambria" w:cs="Arial"/>
          <w:lang w:val="mk-MK" w:eastAsia="mk-MK"/>
        </w:rPr>
        <w:t>Од _____________________________</w:t>
      </w:r>
      <w:r w:rsidRPr="009909BE">
        <w:rPr>
          <w:rFonts w:ascii="Cambria" w:eastAsia="Times New Roman" w:hAnsi="Cambria" w:cs="Times New Roman"/>
          <w:lang w:val="mk-MK" w:eastAsia="mk-MK"/>
        </w:rPr>
        <w:t>____________________</w:t>
      </w:r>
      <w:r w:rsidRPr="009909BE">
        <w:rPr>
          <w:rFonts w:ascii="Cambria" w:eastAsia="Times New Roman" w:hAnsi="Cambria" w:cs="Arial"/>
          <w:lang w:val="mk-MK" w:eastAsia="mk-MK"/>
        </w:rPr>
        <w:t xml:space="preserve">___, </w:t>
      </w:r>
      <w:r w:rsidRPr="009909BE">
        <w:rPr>
          <w:rFonts w:ascii="Cambria" w:eastAsia="Times New Roman" w:hAnsi="Cambria" w:cs="Times New Roman"/>
          <w:lang w:val="mk-MK" w:eastAsia="mk-MK"/>
        </w:rPr>
        <w:t>ЕМБГ ____________________________________</w:t>
      </w:r>
    </w:p>
    <w:p w14:paraId="7DC29D53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lang w:val="mk-MK" w:eastAsia="mk-MK"/>
        </w:rPr>
      </w:pPr>
      <w:r w:rsidRPr="009909BE">
        <w:rPr>
          <w:rFonts w:ascii="Cambria" w:eastAsia="Times New Roman" w:hAnsi="Cambria" w:cs="Times New Roman"/>
          <w:lang w:val="mk-MK" w:eastAsia="mk-MK"/>
        </w:rPr>
        <w:t>(име и презиме на ученикот)                                           (ученик)</w:t>
      </w:r>
    </w:p>
    <w:p w14:paraId="2E1A7DDA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lang w:val="mk-MK" w:eastAsia="mk-MK"/>
        </w:rPr>
      </w:pPr>
    </w:p>
    <w:p w14:paraId="495AE20C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lang w:val="mk-MK" w:eastAsia="mk-MK"/>
        </w:rPr>
      </w:pPr>
      <w:r w:rsidRPr="009909BE">
        <w:rPr>
          <w:rFonts w:ascii="Cambria" w:eastAsia="Times New Roman" w:hAnsi="Cambria" w:cs="Times New Roman"/>
          <w:lang w:val="mk-MK" w:eastAsia="mk-MK"/>
        </w:rPr>
        <w:t>Адреса _______________________________________, Општина Берово,</w:t>
      </w:r>
    </w:p>
    <w:p w14:paraId="69AAE86F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lang w:val="mk-MK" w:eastAsia="mk-MK"/>
        </w:rPr>
      </w:pPr>
    </w:p>
    <w:p w14:paraId="5CA3C955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mk-MK" w:eastAsia="mk-MK"/>
        </w:rPr>
      </w:pPr>
      <w:r w:rsidRPr="009909BE">
        <w:rPr>
          <w:rFonts w:ascii="Cambria" w:eastAsia="Times New Roman" w:hAnsi="Cambria" w:cs="Times New Roman"/>
          <w:b/>
          <w:lang w:val="mk-MK" w:eastAsia="mk-MK"/>
        </w:rPr>
        <w:t xml:space="preserve">за стипендии за упис на додипломски студии во академската 2022/23 година </w:t>
      </w:r>
    </w:p>
    <w:p w14:paraId="126FA802" w14:textId="77777777" w:rsidR="009909BE" w:rsidRPr="009909BE" w:rsidRDefault="009909BE" w:rsidP="009909BE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mk-MK" w:eastAsia="mk-MK"/>
        </w:rPr>
      </w:pPr>
      <w:r w:rsidRPr="009909BE">
        <w:rPr>
          <w:rFonts w:ascii="Cambria" w:eastAsia="Times New Roman" w:hAnsi="Cambria" w:cs="Times New Roman"/>
          <w:b/>
          <w:lang w:val="mk-MK" w:eastAsia="mk-MK"/>
        </w:rPr>
        <w:t>на Универзитетот за туризам и менаџмент – Скопје</w:t>
      </w:r>
      <w:r w:rsidRPr="009909BE">
        <w:rPr>
          <w:rFonts w:ascii="Cambria" w:eastAsia="Times New Roman" w:hAnsi="Cambria" w:cs="Arial"/>
          <w:lang w:val="mk-MK" w:eastAsia="mk-MK"/>
        </w:rPr>
        <w:t xml:space="preserve"> </w:t>
      </w:r>
    </w:p>
    <w:p w14:paraId="608D1E4E" w14:textId="77777777" w:rsidR="009909BE" w:rsidRPr="009909BE" w:rsidRDefault="009909BE" w:rsidP="009909BE">
      <w:pPr>
        <w:tabs>
          <w:tab w:val="left" w:pos="540"/>
        </w:tabs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mk-MK" w:eastAsia="mk-MK"/>
        </w:rPr>
      </w:pPr>
    </w:p>
    <w:p w14:paraId="20D07E6A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369"/>
        <w:gridCol w:w="1486"/>
      </w:tblGrid>
      <w:tr w:rsidR="009909BE" w:rsidRPr="009909BE" w14:paraId="3FC51938" w14:textId="77777777" w:rsidTr="003C5753">
        <w:trPr>
          <w:trHeight w:val="256"/>
          <w:jc w:val="center"/>
        </w:trPr>
        <w:tc>
          <w:tcPr>
            <w:tcW w:w="544" w:type="dxa"/>
            <w:vAlign w:val="center"/>
          </w:tcPr>
          <w:p w14:paraId="2676ECC8" w14:textId="7CE49318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bookmarkStart w:id="0" w:name="_Hlk106623055"/>
            <w:r>
              <w:rPr>
                <w:rFonts w:ascii="Cambria" w:eastAsia="Times New Roman" w:hAnsi="Cambria" w:cs="Arial"/>
                <w:lang w:val="mk-MK" w:eastAsia="mk-MK"/>
              </w:rPr>
              <w:t>1</w:t>
            </w:r>
          </w:p>
        </w:tc>
        <w:tc>
          <w:tcPr>
            <w:tcW w:w="7369" w:type="dxa"/>
            <w:vAlign w:val="bottom"/>
          </w:tcPr>
          <w:p w14:paraId="3B667A31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Уверение за државјанство за ученикот во оригинал или копија заверена на нотар, или копија од личен документи за идентификација (лична карта или пасош) за ученикот/чката</w:t>
            </w:r>
          </w:p>
        </w:tc>
        <w:tc>
          <w:tcPr>
            <w:tcW w:w="1486" w:type="dxa"/>
            <w:vAlign w:val="center"/>
          </w:tcPr>
          <w:p w14:paraId="656A72DB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3DA1B8CA" w14:textId="77777777" w:rsidTr="003C5753">
        <w:trPr>
          <w:trHeight w:val="256"/>
          <w:jc w:val="center"/>
        </w:trPr>
        <w:tc>
          <w:tcPr>
            <w:tcW w:w="544" w:type="dxa"/>
            <w:vAlign w:val="center"/>
          </w:tcPr>
          <w:p w14:paraId="07655522" w14:textId="67EC0AA2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2</w:t>
            </w:r>
          </w:p>
        </w:tc>
        <w:tc>
          <w:tcPr>
            <w:tcW w:w="7369" w:type="dxa"/>
            <w:vAlign w:val="bottom"/>
          </w:tcPr>
          <w:p w14:paraId="557FC062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Свидетелства во оригинал или фотокопии заверени на нотар од сите учебни години во средно образование</w:t>
            </w:r>
          </w:p>
        </w:tc>
        <w:tc>
          <w:tcPr>
            <w:tcW w:w="1486" w:type="dxa"/>
            <w:vAlign w:val="center"/>
          </w:tcPr>
          <w:p w14:paraId="210450F0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78031FB8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003B00AB" w14:textId="6560E00F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3</w:t>
            </w:r>
          </w:p>
        </w:tc>
        <w:tc>
          <w:tcPr>
            <w:tcW w:w="7369" w:type="dxa"/>
            <w:vAlign w:val="center"/>
          </w:tcPr>
          <w:p w14:paraId="72954715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 xml:space="preserve">Изјава за согласност за обработка на лични податоци </w:t>
            </w:r>
          </w:p>
        </w:tc>
        <w:tc>
          <w:tcPr>
            <w:tcW w:w="1486" w:type="dxa"/>
            <w:vAlign w:val="center"/>
          </w:tcPr>
          <w:p w14:paraId="63D4DBDA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1C175A65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2AE4DAC5" w14:textId="50809F47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4</w:t>
            </w:r>
          </w:p>
        </w:tc>
        <w:tc>
          <w:tcPr>
            <w:tcW w:w="7369" w:type="dxa"/>
            <w:vAlign w:val="center"/>
          </w:tcPr>
          <w:p w14:paraId="28A97409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Документи за утврдување на материјална состоба на кандидатот и членовите на неговото потесно семејство</w:t>
            </w:r>
          </w:p>
        </w:tc>
        <w:tc>
          <w:tcPr>
            <w:tcW w:w="1486" w:type="dxa"/>
            <w:vAlign w:val="center"/>
          </w:tcPr>
          <w:p w14:paraId="07D54727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5DC87EDA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46F38326" w14:textId="716B3BFC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5</w:t>
            </w:r>
          </w:p>
        </w:tc>
        <w:tc>
          <w:tcPr>
            <w:tcW w:w="7369" w:type="dxa"/>
            <w:vAlign w:val="center"/>
          </w:tcPr>
          <w:p w14:paraId="06FB13F6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Потврди за остварен месечен приход од кандидатот и членовите на потесното семејство или Декларација за прием на плата за вработените во приватна фирма</w:t>
            </w:r>
          </w:p>
        </w:tc>
        <w:tc>
          <w:tcPr>
            <w:tcW w:w="1486" w:type="dxa"/>
            <w:vAlign w:val="center"/>
          </w:tcPr>
          <w:p w14:paraId="69397EF5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26583BF5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6FB76914" w14:textId="39E9208B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6</w:t>
            </w:r>
          </w:p>
        </w:tc>
        <w:tc>
          <w:tcPr>
            <w:tcW w:w="7369" w:type="dxa"/>
            <w:vAlign w:val="center"/>
          </w:tcPr>
          <w:p w14:paraId="6A471614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Изјава дека кандидатот не е корисник на друга стипендија</w:t>
            </w:r>
          </w:p>
        </w:tc>
        <w:tc>
          <w:tcPr>
            <w:tcW w:w="1486" w:type="dxa"/>
            <w:vAlign w:val="center"/>
          </w:tcPr>
          <w:p w14:paraId="4426FA2C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65953D37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2200F4E8" w14:textId="3F9240D9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7</w:t>
            </w:r>
          </w:p>
        </w:tc>
        <w:tc>
          <w:tcPr>
            <w:tcW w:w="7369" w:type="dxa"/>
            <w:vAlign w:val="center"/>
          </w:tcPr>
          <w:p w14:paraId="19C02606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 xml:space="preserve">Копија од правосилен документ за развод (за приматели на алиментација) </w:t>
            </w:r>
          </w:p>
        </w:tc>
        <w:tc>
          <w:tcPr>
            <w:tcW w:w="1486" w:type="dxa"/>
            <w:vAlign w:val="center"/>
          </w:tcPr>
          <w:p w14:paraId="7B7F816D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2EA0D3C2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295A4252" w14:textId="68CEA231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8</w:t>
            </w:r>
          </w:p>
        </w:tc>
        <w:tc>
          <w:tcPr>
            <w:tcW w:w="7369" w:type="dxa"/>
            <w:vAlign w:val="center"/>
          </w:tcPr>
          <w:p w14:paraId="06AF0761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Копија од последно решение за корисниците на социјална парична помош</w:t>
            </w:r>
          </w:p>
        </w:tc>
        <w:tc>
          <w:tcPr>
            <w:tcW w:w="1486" w:type="dxa"/>
            <w:vAlign w:val="center"/>
          </w:tcPr>
          <w:p w14:paraId="03BAC193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9909BE" w:rsidRPr="009909BE" w14:paraId="00978EEA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6AE88B85" w14:textId="5A311814" w:rsidR="009909BE" w:rsidRPr="009909BE" w:rsidRDefault="00D134AD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9</w:t>
            </w:r>
          </w:p>
        </w:tc>
        <w:tc>
          <w:tcPr>
            <w:tcW w:w="7369" w:type="dxa"/>
            <w:vAlign w:val="center"/>
          </w:tcPr>
          <w:p w14:paraId="763D698B" w14:textId="77777777" w:rsidR="009909BE" w:rsidRPr="009909BE" w:rsidRDefault="009909BE" w:rsidP="009909BE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 xml:space="preserve">Документ со кој се докажува инвалидност (доколку има лица кои аплицираат со одреден вид на инвалидност) </w:t>
            </w:r>
          </w:p>
        </w:tc>
        <w:tc>
          <w:tcPr>
            <w:tcW w:w="1486" w:type="dxa"/>
            <w:vAlign w:val="center"/>
          </w:tcPr>
          <w:p w14:paraId="2D06FFFE" w14:textId="77777777" w:rsidR="009909BE" w:rsidRPr="009909BE" w:rsidRDefault="009909BE" w:rsidP="009909B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A60EE7" w:rsidRPr="009909BE" w14:paraId="20C12B72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5152601A" w14:textId="40F36E7D" w:rsidR="00A60EE7" w:rsidRPr="009909BE" w:rsidRDefault="00D134AD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>
              <w:rPr>
                <w:rFonts w:ascii="Cambria" w:eastAsia="Times New Roman" w:hAnsi="Cambria" w:cs="Arial"/>
                <w:lang w:val="mk-MK" w:eastAsia="mk-MK"/>
              </w:rPr>
              <w:t>10</w:t>
            </w:r>
          </w:p>
        </w:tc>
        <w:tc>
          <w:tcPr>
            <w:tcW w:w="7369" w:type="dxa"/>
            <w:vAlign w:val="center"/>
          </w:tcPr>
          <w:p w14:paraId="603DAF05" w14:textId="658F8512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  <w:r w:rsidRPr="006B2401">
              <w:rPr>
                <w:rFonts w:asciiTheme="majorHAnsi" w:hAnsiTheme="majorHAnsi"/>
                <w:lang w:val="mk-MK"/>
              </w:rPr>
              <w:t>Изјава за точност и идентичност на податоци</w:t>
            </w:r>
          </w:p>
        </w:tc>
        <w:tc>
          <w:tcPr>
            <w:tcW w:w="1486" w:type="dxa"/>
            <w:vAlign w:val="center"/>
          </w:tcPr>
          <w:p w14:paraId="3970357F" w14:textId="6FE621C6" w:rsidR="00A60EE7" w:rsidRPr="009909BE" w:rsidRDefault="00A60EE7" w:rsidP="00A60EE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>ДА      НЕ</w:t>
            </w:r>
          </w:p>
        </w:tc>
      </w:tr>
      <w:tr w:rsidR="00A60EE7" w:rsidRPr="009909BE" w14:paraId="4C53837F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2DAC73E1" w14:textId="77777777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</w:p>
        </w:tc>
        <w:tc>
          <w:tcPr>
            <w:tcW w:w="7369" w:type="dxa"/>
            <w:vAlign w:val="center"/>
          </w:tcPr>
          <w:p w14:paraId="4BE652CF" w14:textId="77777777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</w:p>
        </w:tc>
        <w:tc>
          <w:tcPr>
            <w:tcW w:w="1486" w:type="dxa"/>
            <w:vAlign w:val="center"/>
          </w:tcPr>
          <w:p w14:paraId="5E03A165" w14:textId="77777777" w:rsidR="00A60EE7" w:rsidRPr="009909BE" w:rsidRDefault="00A60EE7" w:rsidP="00A60EE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</w:p>
        </w:tc>
      </w:tr>
      <w:tr w:rsidR="00A60EE7" w:rsidRPr="009909BE" w14:paraId="2CF022CF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3AE876E1" w14:textId="77777777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</w:p>
        </w:tc>
        <w:tc>
          <w:tcPr>
            <w:tcW w:w="7369" w:type="dxa"/>
            <w:vAlign w:val="center"/>
          </w:tcPr>
          <w:p w14:paraId="0325641E" w14:textId="77777777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</w:p>
        </w:tc>
        <w:tc>
          <w:tcPr>
            <w:tcW w:w="1486" w:type="dxa"/>
            <w:vAlign w:val="center"/>
          </w:tcPr>
          <w:p w14:paraId="4C7E8639" w14:textId="77777777" w:rsidR="00A60EE7" w:rsidRPr="009909BE" w:rsidRDefault="00A60EE7" w:rsidP="00A60EE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</w:p>
        </w:tc>
      </w:tr>
      <w:tr w:rsidR="00A60EE7" w:rsidRPr="009909BE" w14:paraId="32248451" w14:textId="77777777" w:rsidTr="003C5753">
        <w:trPr>
          <w:trHeight w:val="134"/>
          <w:jc w:val="center"/>
        </w:trPr>
        <w:tc>
          <w:tcPr>
            <w:tcW w:w="544" w:type="dxa"/>
            <w:vAlign w:val="center"/>
          </w:tcPr>
          <w:p w14:paraId="13743179" w14:textId="77777777" w:rsidR="00A60EE7" w:rsidRPr="009909BE" w:rsidRDefault="00A60EE7" w:rsidP="00A60EE7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mk-MK" w:eastAsia="mk-MK"/>
              </w:rPr>
            </w:pPr>
          </w:p>
        </w:tc>
        <w:tc>
          <w:tcPr>
            <w:tcW w:w="7369" w:type="dxa"/>
            <w:vAlign w:val="center"/>
          </w:tcPr>
          <w:p w14:paraId="6B9AB35D" w14:textId="77777777" w:rsidR="00A60EE7" w:rsidRPr="009909BE" w:rsidRDefault="00A60EE7" w:rsidP="00A60EE7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val="mk-MK" w:eastAsia="mk-MK"/>
              </w:rPr>
            </w:pPr>
            <w:r w:rsidRPr="009909BE">
              <w:rPr>
                <w:rFonts w:ascii="Cambria" w:eastAsia="Times New Roman" w:hAnsi="Cambria" w:cs="Arial"/>
                <w:lang w:val="mk-MK" w:eastAsia="mk-MK"/>
              </w:rPr>
              <w:t xml:space="preserve">Вкупно доставени документи без Пријавата: </w:t>
            </w:r>
          </w:p>
        </w:tc>
        <w:tc>
          <w:tcPr>
            <w:tcW w:w="1486" w:type="dxa"/>
            <w:vAlign w:val="center"/>
          </w:tcPr>
          <w:p w14:paraId="28DFF0C5" w14:textId="77777777" w:rsidR="00A60EE7" w:rsidRPr="009909BE" w:rsidRDefault="00A60EE7" w:rsidP="00A60EE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mk-MK" w:eastAsia="mk-MK"/>
              </w:rPr>
            </w:pPr>
          </w:p>
        </w:tc>
      </w:tr>
      <w:bookmarkEnd w:id="0"/>
    </w:tbl>
    <w:p w14:paraId="3DF4ED98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84BB5B5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0B86EAA0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  <w:r w:rsidRPr="009909BE">
        <w:rPr>
          <w:rFonts w:ascii="Cambria" w:eastAsia="Times New Roman" w:hAnsi="Cambria" w:cs="Arial"/>
          <w:lang w:val="mk-MK" w:eastAsia="mk-MK"/>
        </w:rPr>
        <w:t>Контакт телефон на ученикот: ___________________________________________________</w:t>
      </w:r>
      <w:r w:rsidRPr="009909BE">
        <w:rPr>
          <w:rFonts w:ascii="Cambria" w:eastAsia="Times New Roman" w:hAnsi="Cambria" w:cs="Arial"/>
          <w:lang w:val="mk-MK" w:eastAsia="mk-MK"/>
        </w:rPr>
        <w:tab/>
        <w:t xml:space="preserve">           </w:t>
      </w:r>
    </w:p>
    <w:p w14:paraId="304EADE7" w14:textId="77777777" w:rsidR="00D134AD" w:rsidRDefault="00D134AD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6DD2F38C" w14:textId="77777777" w:rsidR="0012495E" w:rsidRDefault="0012495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  <w:bookmarkStart w:id="1" w:name="_GoBack"/>
      <w:bookmarkEnd w:id="1"/>
    </w:p>
    <w:sectPr w:rsidR="0012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3A"/>
    <w:multiLevelType w:val="hybridMultilevel"/>
    <w:tmpl w:val="9FA02EBC"/>
    <w:lvl w:ilvl="0" w:tplc="7AEC1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F62"/>
    <w:multiLevelType w:val="hybridMultilevel"/>
    <w:tmpl w:val="9F3E9DDE"/>
    <w:lvl w:ilvl="0" w:tplc="5C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F96"/>
    <w:multiLevelType w:val="multilevel"/>
    <w:tmpl w:val="6CE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F0720"/>
    <w:multiLevelType w:val="hybridMultilevel"/>
    <w:tmpl w:val="AE28CD88"/>
    <w:lvl w:ilvl="0" w:tplc="1D7A43C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1"/>
    <w:rsid w:val="00014BE7"/>
    <w:rsid w:val="000151AC"/>
    <w:rsid w:val="0003453E"/>
    <w:rsid w:val="000405EC"/>
    <w:rsid w:val="00043B5E"/>
    <w:rsid w:val="000654C5"/>
    <w:rsid w:val="000720F5"/>
    <w:rsid w:val="00087AB0"/>
    <w:rsid w:val="0009783D"/>
    <w:rsid w:val="000B3BE2"/>
    <w:rsid w:val="000C3492"/>
    <w:rsid w:val="0012495E"/>
    <w:rsid w:val="00132718"/>
    <w:rsid w:val="001327DD"/>
    <w:rsid w:val="00135026"/>
    <w:rsid w:val="00153E2B"/>
    <w:rsid w:val="0017008C"/>
    <w:rsid w:val="0019768A"/>
    <w:rsid w:val="001D0EF3"/>
    <w:rsid w:val="0020016F"/>
    <w:rsid w:val="0023137B"/>
    <w:rsid w:val="00251693"/>
    <w:rsid w:val="0025633F"/>
    <w:rsid w:val="00265723"/>
    <w:rsid w:val="00265B64"/>
    <w:rsid w:val="0026742A"/>
    <w:rsid w:val="002711C4"/>
    <w:rsid w:val="002813F8"/>
    <w:rsid w:val="002A345B"/>
    <w:rsid w:val="002A63EC"/>
    <w:rsid w:val="002C4C3E"/>
    <w:rsid w:val="002F3D34"/>
    <w:rsid w:val="00326E89"/>
    <w:rsid w:val="00356B24"/>
    <w:rsid w:val="00387CDF"/>
    <w:rsid w:val="003B681E"/>
    <w:rsid w:val="003C0346"/>
    <w:rsid w:val="003C5753"/>
    <w:rsid w:val="003D29DA"/>
    <w:rsid w:val="00434DBE"/>
    <w:rsid w:val="00453770"/>
    <w:rsid w:val="00471B0D"/>
    <w:rsid w:val="004767CF"/>
    <w:rsid w:val="00487B88"/>
    <w:rsid w:val="004933D5"/>
    <w:rsid w:val="004B4610"/>
    <w:rsid w:val="004F24B9"/>
    <w:rsid w:val="004F2521"/>
    <w:rsid w:val="004F37B7"/>
    <w:rsid w:val="00500DF6"/>
    <w:rsid w:val="0050258B"/>
    <w:rsid w:val="005408C6"/>
    <w:rsid w:val="00541FA5"/>
    <w:rsid w:val="005749AF"/>
    <w:rsid w:val="00587F84"/>
    <w:rsid w:val="005956F6"/>
    <w:rsid w:val="005A09D0"/>
    <w:rsid w:val="005E5CC8"/>
    <w:rsid w:val="005E71C2"/>
    <w:rsid w:val="006066AA"/>
    <w:rsid w:val="00610281"/>
    <w:rsid w:val="00660546"/>
    <w:rsid w:val="00666F0F"/>
    <w:rsid w:val="00675A36"/>
    <w:rsid w:val="006B2401"/>
    <w:rsid w:val="006C7FB7"/>
    <w:rsid w:val="006F3D85"/>
    <w:rsid w:val="00700B5B"/>
    <w:rsid w:val="007236F4"/>
    <w:rsid w:val="00740537"/>
    <w:rsid w:val="0076297B"/>
    <w:rsid w:val="00786569"/>
    <w:rsid w:val="00793057"/>
    <w:rsid w:val="007A137B"/>
    <w:rsid w:val="007C1AD4"/>
    <w:rsid w:val="007D3284"/>
    <w:rsid w:val="007D536E"/>
    <w:rsid w:val="008056FB"/>
    <w:rsid w:val="008271DF"/>
    <w:rsid w:val="00827889"/>
    <w:rsid w:val="00835A83"/>
    <w:rsid w:val="00840FAB"/>
    <w:rsid w:val="008432F3"/>
    <w:rsid w:val="0085562C"/>
    <w:rsid w:val="00865C80"/>
    <w:rsid w:val="0087051D"/>
    <w:rsid w:val="008766D5"/>
    <w:rsid w:val="00880441"/>
    <w:rsid w:val="008927A9"/>
    <w:rsid w:val="00896FF5"/>
    <w:rsid w:val="008A005D"/>
    <w:rsid w:val="008B4C0E"/>
    <w:rsid w:val="008C5AC1"/>
    <w:rsid w:val="008F1D37"/>
    <w:rsid w:val="009007A1"/>
    <w:rsid w:val="00911027"/>
    <w:rsid w:val="00936DB2"/>
    <w:rsid w:val="009909BE"/>
    <w:rsid w:val="00996411"/>
    <w:rsid w:val="009A32AD"/>
    <w:rsid w:val="00A201D8"/>
    <w:rsid w:val="00A3001A"/>
    <w:rsid w:val="00A45D93"/>
    <w:rsid w:val="00A531A3"/>
    <w:rsid w:val="00A53BB4"/>
    <w:rsid w:val="00A60EE7"/>
    <w:rsid w:val="00A74421"/>
    <w:rsid w:val="00A87E07"/>
    <w:rsid w:val="00AB4A38"/>
    <w:rsid w:val="00AC3834"/>
    <w:rsid w:val="00AE3746"/>
    <w:rsid w:val="00AF0315"/>
    <w:rsid w:val="00B47775"/>
    <w:rsid w:val="00B60A78"/>
    <w:rsid w:val="00B90126"/>
    <w:rsid w:val="00BB3F11"/>
    <w:rsid w:val="00BC3608"/>
    <w:rsid w:val="00BC5849"/>
    <w:rsid w:val="00BF40BE"/>
    <w:rsid w:val="00C218AE"/>
    <w:rsid w:val="00C27D26"/>
    <w:rsid w:val="00C643CD"/>
    <w:rsid w:val="00C90A7A"/>
    <w:rsid w:val="00C95589"/>
    <w:rsid w:val="00CA3EBD"/>
    <w:rsid w:val="00CB5A3E"/>
    <w:rsid w:val="00CC12C0"/>
    <w:rsid w:val="00CF7236"/>
    <w:rsid w:val="00CF7F38"/>
    <w:rsid w:val="00D034F3"/>
    <w:rsid w:val="00D134AD"/>
    <w:rsid w:val="00D167CF"/>
    <w:rsid w:val="00D42A5A"/>
    <w:rsid w:val="00D56DA2"/>
    <w:rsid w:val="00D82E31"/>
    <w:rsid w:val="00DB158A"/>
    <w:rsid w:val="00DE124E"/>
    <w:rsid w:val="00DE3003"/>
    <w:rsid w:val="00DE6E6D"/>
    <w:rsid w:val="00DF673A"/>
    <w:rsid w:val="00E250CE"/>
    <w:rsid w:val="00E875D8"/>
    <w:rsid w:val="00E94851"/>
    <w:rsid w:val="00EA7BA8"/>
    <w:rsid w:val="00EB2363"/>
    <w:rsid w:val="00ED0FA2"/>
    <w:rsid w:val="00F011B3"/>
    <w:rsid w:val="00F1309F"/>
    <w:rsid w:val="00F2030D"/>
    <w:rsid w:val="00F82D51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 Ризовска</dc:creator>
  <cp:lastModifiedBy>Biznis inkubator 1</cp:lastModifiedBy>
  <cp:revision>2</cp:revision>
  <cp:lastPrinted>2022-07-14T05:56:00Z</cp:lastPrinted>
  <dcterms:created xsi:type="dcterms:W3CDTF">2022-07-14T12:09:00Z</dcterms:created>
  <dcterms:modified xsi:type="dcterms:W3CDTF">2022-07-14T12:09:00Z</dcterms:modified>
</cp:coreProperties>
</file>