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15027" w:type="dxa"/>
        <w:tblLayout w:type="fixed"/>
        <w:tblLook w:val="04A0" w:firstRow="1" w:lastRow="0" w:firstColumn="1" w:lastColumn="0" w:noHBand="0" w:noVBand="1"/>
      </w:tblPr>
      <w:tblGrid>
        <w:gridCol w:w="846"/>
        <w:gridCol w:w="2256"/>
        <w:gridCol w:w="1430"/>
        <w:gridCol w:w="514"/>
        <w:gridCol w:w="1754"/>
        <w:gridCol w:w="1118"/>
        <w:gridCol w:w="1277"/>
        <w:gridCol w:w="581"/>
        <w:gridCol w:w="425"/>
        <w:gridCol w:w="567"/>
        <w:gridCol w:w="851"/>
        <w:gridCol w:w="1968"/>
        <w:gridCol w:w="1440"/>
      </w:tblGrid>
      <w:tr w:rsidR="006E35DC" w:rsidRPr="00BA41C9" w:rsidTr="006E3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C9" w:rsidRPr="00BA41C9" w:rsidRDefault="00BA41C9" w:rsidP="00BA41C9">
            <w:pPr>
              <w:ind w:firstLine="29"/>
            </w:pPr>
            <w:bookmarkStart w:id="0" w:name="_GoBack" w:colFirst="8" w:colLast="8"/>
            <w:r>
              <w:rPr>
                <w:b w:val="0"/>
                <w:bCs w:val="0"/>
                <w:lang w:val="mk-MK"/>
              </w:rPr>
              <w:t>Р.</w:t>
            </w:r>
            <w:r w:rsidRPr="00BA41C9"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C9" w:rsidRPr="00BA41C9" w:rsidRDefault="00BA41C9" w:rsidP="00BA41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НАЗИВ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C9" w:rsidRPr="00BA41C9" w:rsidRDefault="00BA41C9" w:rsidP="00BA41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СКРАТЕН НАЗИВ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C9" w:rsidRPr="00BA41C9" w:rsidRDefault="00BA41C9" w:rsidP="00BA41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 xml:space="preserve">ШИФРА/ОПИС НА ДЕЈНОСТ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C9" w:rsidRPr="00BA41C9" w:rsidRDefault="00BA41C9" w:rsidP="00BA41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МЕСТО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C9" w:rsidRPr="00BA41C9" w:rsidRDefault="00BA41C9" w:rsidP="00BA41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УЛИЦА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C9" w:rsidRPr="00BA41C9" w:rsidRDefault="00BA41C9" w:rsidP="00BA41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БРОЈ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C9" w:rsidRPr="00BA41C9" w:rsidRDefault="00BA41C9" w:rsidP="00BA41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ВЛЕЗ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C9" w:rsidRPr="00BA41C9" w:rsidRDefault="00BA41C9" w:rsidP="00BA41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C9" w:rsidRPr="00BA41C9" w:rsidRDefault="00BA41C9" w:rsidP="00BA41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ДАТА НА ОСНОВАЊЕ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1C9" w:rsidRPr="00BA41C9" w:rsidRDefault="00BA41C9" w:rsidP="00BA41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E-MAIL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1C9" w:rsidRPr="00BA41C9" w:rsidRDefault="00BA41C9" w:rsidP="00BA41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ТЕЛЕФОН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</w:tcBorders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tcBorders>
              <w:top w:val="single" w:sz="4" w:space="0" w:color="auto"/>
            </w:tcBorders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на  дијабетичари  Берово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на  дијабетичари  Берово</w:t>
            </w:r>
          </w:p>
        </w:tc>
        <w:tc>
          <w:tcPr>
            <w:tcW w:w="514" w:type="dxa"/>
            <w:tcBorders>
              <w:top w:val="single" w:sz="4" w:space="0" w:color="auto"/>
            </w:tcBorders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88.99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Останати дејности на социјалната заштита без сместување, неспомнати на друго место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ЗАДАРСКА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38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06.04.1999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igorbeti@freemail.com.mk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033471623</w:t>
            </w:r>
          </w:p>
        </w:tc>
      </w:tr>
      <w:tr w:rsidR="00CA1770" w:rsidRPr="00BA41C9" w:rsidTr="006E35DC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Културно движење на младите ПОСТМОДЕРНА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КДМ ПОСТМОДЕРНА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90.02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Помошни дејности во изведувачката уметност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11-ТИ ОКТОМВРИ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38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21.11.2008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СОЈУЗ НА УЧИЛИШЕН СПОРТ НА ОПШТИНА БЕРОВО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СОЈУЗ НА УЧИЛИШЕН СПОРТ НА ОПШТИНА БЕРОВО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93.12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спортските клубови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ДАМЈАН ГРУЕВ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ББ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25.03.2008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sus.berovo@gmail.com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НИНЏУЦУ КЛУБ БЕРОВО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НИНЏУЦУ КЛУБ БЕРОВО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93.12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спортските клубови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15-ТИ КОРПУС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20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25.05.2001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Планинарски Велосипедски Клуб ИСТ БАЈКЕРС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ИСТ БАЈКЕРС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93.12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спортските клубови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МОША ПИЈАДЕ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131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17.11.2003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Фудбалски клуб МАЛЕШ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ФК МАЛЕШ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93.12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спортските клубови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МАРШАЛ ТИТО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ББ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14.09.2007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Кајакарски клуб на  мирни води ЈОВАНЧО ДРАКАЛСКИ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КК ЈОВАНЧО ДРАКАЛСКИ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93.12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спортските клубови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14.09.2007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ОПШТИНСКИ ФУДБАЛСКИ СОЈУЗ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ОПШТИНСКИ ФУДБАЛСКИ СОЈУЗ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93.12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спортските клубови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МАРШАЛ ТИТО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5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09.08.1984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Карате клуб МАЛЕШ-Берово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КК МАЛЕШ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93.12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спортските клубови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ПАРТИЗАНСКА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15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15.01.1999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Карате клуб БЕРОВО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КК БЕРОВО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93.12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спортските клубови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ЗАДАРСКА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45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06.04.1994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на спортско-рекреативни риболовци АБЛАНИЦА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ЗСРР АБЛАНИЦА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93.12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спортските клубови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МАРШАЛ ТИТО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ББ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08.12.1999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 xml:space="preserve">ablanicaberovo@gmail.com.mk 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CA1770" w:rsidRPr="00BA41C9" w:rsidRDefault="00CA1770" w:rsidP="00CA17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</w:tcPr>
          <w:p w:rsidR="00CA1770" w:rsidRPr="00BA41C9" w:rsidRDefault="00CA1770" w:rsidP="00CA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на граѓани Младински центар АГОРА Берово</w:t>
            </w:r>
          </w:p>
        </w:tc>
        <w:tc>
          <w:tcPr>
            <w:tcW w:w="1430" w:type="dxa"/>
          </w:tcPr>
          <w:p w:rsidR="00CA1770" w:rsidRPr="00BA41C9" w:rsidRDefault="00CA1770" w:rsidP="00CA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АГОРА Берово</w:t>
            </w:r>
          </w:p>
        </w:tc>
        <w:tc>
          <w:tcPr>
            <w:tcW w:w="514" w:type="dxa"/>
          </w:tcPr>
          <w:p w:rsidR="00CA1770" w:rsidRPr="00BA41C9" w:rsidRDefault="00CA1770" w:rsidP="00CA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88.99</w:t>
            </w:r>
          </w:p>
        </w:tc>
        <w:tc>
          <w:tcPr>
            <w:tcW w:w="1754" w:type="dxa"/>
          </w:tcPr>
          <w:p w:rsidR="00CA1770" w:rsidRPr="00BA41C9" w:rsidRDefault="00CA1770" w:rsidP="00CA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Останати дејности на социјалната заштита без сместување, неспомнати на друго место</w:t>
            </w:r>
          </w:p>
        </w:tc>
        <w:tc>
          <w:tcPr>
            <w:tcW w:w="1118" w:type="dxa"/>
          </w:tcPr>
          <w:p w:rsidR="00CA1770" w:rsidRPr="00BA41C9" w:rsidRDefault="00CA1770" w:rsidP="00CA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</w:tcPr>
          <w:p w:rsidR="00CA1770" w:rsidRPr="00BA41C9" w:rsidRDefault="00CA1770" w:rsidP="00CA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23-ТИ АВГУСТ</w:t>
            </w:r>
          </w:p>
        </w:tc>
        <w:tc>
          <w:tcPr>
            <w:tcW w:w="581" w:type="dxa"/>
          </w:tcPr>
          <w:p w:rsidR="00CA1770" w:rsidRPr="00BA41C9" w:rsidRDefault="00CA1770" w:rsidP="00CA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</w:t>
            </w:r>
          </w:p>
        </w:tc>
        <w:tc>
          <w:tcPr>
            <w:tcW w:w="425" w:type="dxa"/>
          </w:tcPr>
          <w:p w:rsidR="00CA1770" w:rsidRPr="00BA41C9" w:rsidRDefault="00CA1770" w:rsidP="00CA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</w:tcPr>
          <w:p w:rsidR="00CA1770" w:rsidRPr="00BA41C9" w:rsidRDefault="00CA1770" w:rsidP="00CA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</w:tcPr>
          <w:p w:rsidR="00CA1770" w:rsidRPr="00BA41C9" w:rsidRDefault="00CA1770" w:rsidP="00CA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13.02.2002</w:t>
            </w:r>
          </w:p>
        </w:tc>
        <w:tc>
          <w:tcPr>
            <w:tcW w:w="1968" w:type="dxa"/>
          </w:tcPr>
          <w:p w:rsidR="00CA1770" w:rsidRPr="00BA41C9" w:rsidRDefault="00CA1770" w:rsidP="00CA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</w:tcPr>
          <w:p w:rsidR="00CA1770" w:rsidRPr="00BA41C9" w:rsidRDefault="00CA1770" w:rsidP="00CA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ФУДБАЛСКИ КЛУБ РУСИНОВО с.Русиново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ФК РУСИНОВО с.Русиново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93.12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спортските клубови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РУСИНОВО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ЈАНЕ САНДАНСКИ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62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20.10.2016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fcrusinovo@gmail.com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070 541 718</w:t>
            </w:r>
          </w:p>
        </w:tc>
      </w:tr>
      <w:tr w:rsidR="00CA1770" w:rsidRPr="00BA41C9" w:rsidTr="006E35DC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 xml:space="preserve">Училишен спортски клуб ДЕДО ИЉО </w:t>
            </w:r>
            <w:r w:rsidRPr="00BA41C9">
              <w:lastRenderedPageBreak/>
              <w:t>МАЛЕШЕВСКИ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lastRenderedPageBreak/>
              <w:t xml:space="preserve">УСК ДЕДО ИЉО </w:t>
            </w:r>
            <w:r w:rsidRPr="00BA41C9">
              <w:lastRenderedPageBreak/>
              <w:t>МАЛЕШЕВСКИ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lastRenderedPageBreak/>
              <w:t>93.12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спортските клубови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МАРШАЛ ТИТО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66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14.07.2014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usk.dim@yahoo.com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078 250 880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Општински Фудбалски Клуб МАЛЕШ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ОФК МАЛЕШ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93.12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спортските клубови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МАРШАЛ ТИТО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11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02.01.2015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fkmales@gmail.com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077 600 364</w:t>
            </w:r>
          </w:p>
        </w:tc>
      </w:tr>
      <w:tr w:rsidR="00CA1770" w:rsidRPr="00BA41C9" w:rsidTr="006E35D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ПИНГ ПОНГАРСКИ КЛУБ БЕРОВО од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ППК БЕРОВО од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93.12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спортските клубови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МАРШАЛ ТИТО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45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10.04.2018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jovan_kov@yahoo.com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076 351 920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Училишен спортски клуб ПЕТЛЕЦ Русиново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УСК ПЕТЛЕЦ Русиново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93.12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спортските клубови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РУСИНОВО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БОРИС КИДРИЧ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20.08.2014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petlec@yahoo.com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033 448 522</w:t>
            </w:r>
          </w:p>
        </w:tc>
      </w:tr>
      <w:tr w:rsidR="00CA1770" w:rsidRPr="00BA41C9" w:rsidTr="006E35D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Училишен спортски клуб МАЛЕШ 2014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УСК МАЛЕШ 2014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93.12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спортските клубови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ДАМЈАН ГРУЕВ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15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26.02.2014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malesh2014@yahoo.com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076/472-131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Кошаркарски Клуб АС-Берово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К.К. АС-Берово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93.12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спортските клубови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МОША ПИЈАДЕ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119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06.10.2009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Фудбалски клуб МАЛЕШ 1919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 xml:space="preserve">ФК МАЛЕШ 1919 Берово 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93.12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спортските клубови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ДИМИТАР ВЛАХОВ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10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12.08.2009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poloteks@yahoo.com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075309257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Планинарско Спортски Клуб МАЛЕШЕВСКА КОРИЈА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ПСК МАЛЕШЕВСКА КОРИЈА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93.19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Останати спортски дејности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КИРИЛ И МЕТОДИ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6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03.10.2013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malesevskakorija@yahoo.com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Фудбалски клуб МАЛЕШ Младинска екипа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МАЛЕШ Младинска екипа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93.19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Останати спортски дејности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МАРШАЛ ТИТО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ББ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01.06.2001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ДРУШТВО  ЗА  УСЛУГИ  ВО  СПОРТОТ  КС  МЕНАЏМЕНТ  СПОРТ  ДООЕЛ  УВОЗ-ИЗВОЗ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 xml:space="preserve"> КС  МЕНАЏМЕНТ  СПОРТ  ДООЕЛ 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93.19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Останати спортски дејности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КОЈОВА ЛИВАДА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40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27.06.2019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ks.menagementsport@gmail.com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077-940-616</w:t>
            </w:r>
          </w:p>
        </w:tc>
      </w:tr>
      <w:tr w:rsidR="00CA1770" w:rsidRPr="00BA41C9" w:rsidTr="006E35DC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на СМЕТКОВОДИТЕЛИ,ФИНАНСИСТИ И РЕВИЗОРИ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НА СМЕТКОВОДИТЕЛИ ФИНАНСИСТИ И РЕВИЗОРИ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струковни организации врз база на зачленување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11-ТИ ОКТОМВРИ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28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29.01.1979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Пчеларско здружение МАЛЕШЕВСКА ПЧЕЛА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МАЛЕШЕВСКА ПЧЕЛА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струковни организации врз база на зачленување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КЕЈ НА МЛАДИНА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ББ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14.09.2007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eruskovska@ yahoo.com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071-343-167</w:t>
            </w:r>
          </w:p>
        </w:tc>
      </w:tr>
      <w:tr w:rsidR="00CA1770" w:rsidRPr="00BA41C9" w:rsidTr="006E35DC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Друштво на ГЕОДЕТСКИ ИНЖЕНЕРИ И ТЕХНИЧАРИ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ДРУШТВО НА ГЕОДЕТСКИ ИНЖЕНЕРИ И ТЕХНИЧАРИ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струковни организации врз база на зачленување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ДИМИТАР ВЛАХОВ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4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20.02.1997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zgiteh@gmail.com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на одгледувачи на овци ПАРУЦА с.Будинарци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ПАРУЦА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струковни организации врз база на зачленување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БУДИНАРЦИ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09.02.2002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Регионален сојуз на здруженија ЕКО-МАЛЕШ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ЕКО-МАЛЕШ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 xml:space="preserve">Дејности на струковни организации </w:t>
            </w:r>
            <w:r w:rsidRPr="00BA41C9">
              <w:lastRenderedPageBreak/>
              <w:t>врз база на зачленување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lastRenderedPageBreak/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КЕЈ НА МЛАДИНА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ББ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19.03.2002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на копаничари и сликари ИКОНОСТАС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ИКОНОСТАС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струковни организации врз база на зачленување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ЗАДАРСКА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20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05.06.2002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на одгледувачи на печурки во малешевијата ЗОП-МАЛЕШ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ЗОП-МАЛЕШ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струковни организации врз база на зачленување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ЗАДАРСКА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47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15.06.2002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на компиропроизводители АГРИА 2002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АГРИА 2002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струковни организации врз база на зачленување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23-ТИ АВГУСТ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17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03.03.2002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на производители на овошје МАЛЕШЕВСКО ОВОШЈЕ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МАЛЕШЕВСКО ОВОШЈЕ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струковни организации врз база на зачленување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11-ТИ ОКТОМВРИ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14-Б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10.02.2002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на граѓани ткајачи СЕРАФИМ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СЕРАФИМ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струковни организации врз база на зачленување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ЗАДАРСКА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48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14.11.2002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на резбари ОРЕВ 2002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ОРЕВ 2002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струковни организации врз база на зачленување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БОРИС КИДРИЧ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36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19.04.2002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на земјоделски производители ЕКО-ЛИВИНГ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ЕКО-ЛИВИНГ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струковни организации врз база на зачленување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ВЛАДИМИРОВО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БРАШНАРСКА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15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08.04.2003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на земјоделски производители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З.З.П-Берово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струковни организации врз база на зачленување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НЕРЕТВА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4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24.09.1998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на одгледувачи на питоми зајаци,украсни животни и ситна живина МАЛЕШЕВСКИ ЗАЈАК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МАЛЕШЕВСКИ ЗАЈАК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струковни организации врз база на зачленување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1-ВИ МАЈ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26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16.02.2001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на одгледувачи на говеда БОС ТАУРУС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БОС ТАУРУС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струковни организации врз база на зачленување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МАРШАЛ ТИТО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ББ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10.01.2000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на граѓани- Одгледувачи на печурки ФУНГИ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ФУНГИ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струковни организации врз база на зачленување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МАРШАЛ ТИТО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142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12.02.2004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на граѓани за локален развој на Малешевијата РАКОТВОРБИ с.Русиново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РАКОТВОРБИ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94.12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струковни организации врз база на зачленување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РУСИНОВО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23.03.2004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на семејни земјоделски стопанства ЕКОНАТ од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ЗСЗС ЕКОНАТ од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КРУШЕВСКА РЕПУБЛИКА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6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10.12.2010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за промоција и развој на туризмот ТУРИСТИЧКИ КЛАСТЕР МАЛЕШЕВО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ТУРИСТИЧКИ КЛАСТЕР МАЛЕШЕВО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КИРИЛ И МЕТОДИ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6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01.06.2011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info@hotelmanastir.com.mk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РАКОМЕТНА ШКОЛА МАЛЕШ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РАКОМЕТНА ШКОЛА МАЛЕШ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ПАРТИЗАНСКА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12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22.08.2011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rakometmales@gmail.com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071469821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на граѓани Дистрофија и останати невро мускулни заболувања 16 СЕПТЕМВРИ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ЗГ 16 СЕПТЕМВРИ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СУТЈЕСКА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3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11.09.2009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vpashaliski@gmail.com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0703111637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Регионален Едукативен Центар МИНЕРВА -ИВЕ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РЕЦ МИНЕРВА -ИВЕ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 xml:space="preserve">Дејности на други организации врз база на зачленување, </w:t>
            </w:r>
            <w:r w:rsidRPr="00BA41C9">
              <w:lastRenderedPageBreak/>
              <w:t>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lastRenderedPageBreak/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11-ТИ ОКТОМВРИ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24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18.01.2010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rec.minerva@gmail.com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033470909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 ЈАСИКОС с.Владимирово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ЗГ ЈАСИКОС с.Владимирово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ВЛАДИМИРОВО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ДАМЈАН ГРУЕВ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37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10.02.2010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jasikos@ hotmail.com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033441015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за алтернативен туризам МАЛЕШЕВСКА  АЛТЕРНАТИВА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МАЛЕШЕВСКА АЛТЕРНАТИВА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ЈУРИЈ ГАГАРИН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30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06.02.2010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info@alternativa.org.mk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071-680-910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АКАДЕМИЈА ФК МАЛЕШ ВАРДАР -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АКАДЕМИЈА ФК МАЛЕШ -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ДАМЈАН ГРУЕВ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1А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4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24.06.2014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zvonko.miovski@yahoo.com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070 815 858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на лиценцирани шумарски инжинери ЛИПРИФОР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ЗЛШИ ЛИПРИФОР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КЕЈ ЈНА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л.4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31.07.2014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liprifor@gmail.com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ВЛАДИМИРСКИ ИЛИНДЕНСКИ СРЕДБИ с.Владимирово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ЗВИС с.Владимирово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ВЛАДИМИРОВО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ИВО ЛОЛА РИБАР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13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21.05.2014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kiril.ficorski@hotmail.com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078476694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на угостители и туристички работници МАЛЕШЕВСКИ ЕСНАФИ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МАЛЕШЕВСКИ ЕСНАФИ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ПАРТИЗАНСКА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38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26.02.2014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malesevskiesnafi@yahoo.com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078-454-771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на граѓани ИНСТИТУТ ЗА ЗЕЛЕНИ ПОЛИТИКИ И РАЗВОЈ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 xml:space="preserve"> ИНСТИТУТ ЗА ЗЕЛЕНИ ПОЛИТИКИ И РАЗВОЈ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СТРАШО ПИНЏУР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23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15.11.2013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esda.contact@gmail.com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за промоција и заштита на правата на Ромите Д РОМА ФЈУЧР -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ДРФ-Берово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ДИМИТАР ВЛАХОВ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10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17.06.2013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golicvahidmk@hotmail.com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075621267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Фондација БИЗНИС ИНКУБАТОР -БЕРОВО,Берово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БИЗНИС ИНКУБАТОР -БЕРОВО,Берово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 xml:space="preserve">Дејности на други организации врз база на зачленување, </w:t>
            </w:r>
            <w:r w:rsidRPr="00BA41C9">
              <w:lastRenderedPageBreak/>
              <w:t>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lastRenderedPageBreak/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ДИМИТАР ВЛАХОВ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10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27.03.2013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fondacijainkubator@gmail.com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033471026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 xml:space="preserve">Здружение  РЕГИОНАЛЕН ЦЕНТАР ЗА РАЗВОЈ И СОРАБОТКА  Берово 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РЦРС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БЕЛГРАДСКА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20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25.07.2012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 xml:space="preserve">RCRS.MK@gmail.com 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071591319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на производители и преработувачи на земјоделски производи од Малешевијата АГРО-МАЛЕШ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АГРО-МАЛЕШ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МАРШАЛ ТИТО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4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09.02.2018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zdruzenieagromales@gmail.com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075 471 432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за заштита на животните ПРО АНИМА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ПРО АНИМА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ДАМЈАН ГРУЕВ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58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17.02.2018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zastitanazivotnite.berovo@yahoo.com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076-485-441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за рурален развој ВЕРБЕНА СКАРЛЕТ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ВЕРБЕНА СКАРЛЕТ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15-ТИ КОРПУС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38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10.06.2019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otecfotij@gmail.com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за организирање на празникот Света Троица, рурален развој и унапредување СВЕТА ТРОИЦА РУСИНСКА с.Русиново,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СВЕТА ТРОИЦА РУСИНСКА с.Русиново,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РУСИНОВО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МАРШАЛ ТИТО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11Б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21.05.2019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svtroica.s.rusinovo@gmail.com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033 550 902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за културно, уметнички и спортски манифестации РАТЕВСКИ ДЕНОВИ с.Ратево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РАТЕВСКИ ДЕНОВИ с.Ратево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РАТЕВО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ГОЦЕ ДЕЛЧЕВ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37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А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10.04.2017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ratevskidenovi@yahoo.com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за превенција и заштита од пожари и поплави АКВА ФЕНИКС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ЗПЗПП АКВА ФЕНИКС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ПАРТИЗАНСКА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44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28.01.2015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zdruzenieakvafeniks@yahoo.com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071/981-561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на граѓани МЗР-Ратево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ЗГ МЗР-Ратево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РАТЕВО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ГОЦЕ ДЕЛЧЕВ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49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04.04.2015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atanasvalmarski@yahoo.com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070/615-091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на граѓани МАЛЕШ-НЕТ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ЗГ МАЛЕШ-НЕТ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 xml:space="preserve">Дејности на други организации врз база на зачленување, </w:t>
            </w:r>
            <w:r w:rsidRPr="00BA41C9">
              <w:lastRenderedPageBreak/>
              <w:t>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lastRenderedPageBreak/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23-ТИ АВГУСТ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36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15.11.2015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maleshnet@gmail.com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078 373 652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за социјална грижа БЕНАДА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ЗСГ БЕНАДА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ДИМИТАР ВЛАХОВ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8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20.01.2016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stoilkovska.andrijana@yahoo.com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078 202 479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Центар за подршка на лица со интелектуална попреченост ПОРАКА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ПОРАКА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МЛАДИНСКИ КЕЈ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2-А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24.02.2004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на граѓани РОМАНЕЛА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РОМАНЕЛА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23-ТИ АВГУСТ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39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14.09.2007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на граѓани за развој на културниот и селско сточарскиот туризам А.Р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А.Р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ЈАНЕ САНДАНСКИ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33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18.02.2004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Default="00BA41C9" w:rsidP="00BA41C9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</w:p>
          <w:p w:rsidR="00BA41C9" w:rsidRDefault="00BA41C9" w:rsidP="00BA41C9">
            <w:pPr>
              <w:rPr>
                <w:b w:val="0"/>
                <w:bCs w:val="0"/>
              </w:rPr>
            </w:pPr>
          </w:p>
          <w:p w:rsidR="00BA41C9" w:rsidRPr="00BA41C9" w:rsidRDefault="00BA41C9" w:rsidP="00C039B4">
            <w:pPr>
              <w:ind w:right="34"/>
              <w:jc w:val="center"/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Религиозно здружение на граѓани АХМЕДИЈА МУСЛИМ ЈАМ,АТ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АХМЕДИЈА МУСЛИМ ЈАМ,АТ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ЦВЕТАН ДИМОВ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6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13.12.2004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ahmedijamuslimjam@yahoo.com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на граѓани за развој на културното и традиционалното наследство МАЛЕШЕВСКА НИШКА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МАЛЕШЕВСКА НИШКА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КЕЈ НА МЛАДИНА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4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8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02.03.2005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на граѓани МАЛЕШЕВСКИ БИСЕР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МАЛЕШЕВСКИ БИСЕР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23-ТИ АВГУСТ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14.03.2005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Хуманитарно здружение на граѓани ХУМАНОСТА НА ПРВО МЕСТО Е.В.Берово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ХУМАНОСТА НА ПРВО МЕСТО Е.В.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ЦВЕТАН ДИМОВ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6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08.04.2005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humannaprvomesto@yahoo.com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на граѓани Сојуз за унапредување екотуризам СУЕТ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 xml:space="preserve">СУЕТ Берово 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 xml:space="preserve">Дејности на други организации врз база на зачленување, </w:t>
            </w:r>
            <w:r w:rsidRPr="00BA41C9">
              <w:lastRenderedPageBreak/>
              <w:t>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lastRenderedPageBreak/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ПЛАЧКОВИЦА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16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07.09.2006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ТЕРНО ВАС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ТЕРНО ВАС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ДИМИТАР ВЛАХОВ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27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18.07.2006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terno_vas@yahoo.com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033471192,033472577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на производители и преработувачи на органска храна БИОФАРМ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БИОФАРМ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НЕРЕТВА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10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03.12.2005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ЛЕШКИ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ЛЕШКИ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ПИРИНСКА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22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10.10.2005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zdruzenieleshki@outlook.com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 xml:space="preserve">033-550-949 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Организација на жени РОЗА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РОЗА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ДИМИТАР ВЛАХОВ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10А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04.10.2004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за традиционално и земјоделско производство КАМЕЛЕОН с.Русиново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ЗТЗП КАМЕЛЕОН с.Русиново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РУСИНОВО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ИЛИНДЕНСКА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10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20.08.2008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на граѓани РАТЕВСКИ БАМБУРЦИ с. Ратево 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ЗГ РАТЕВСКИ БАМБУРЦИ с. Ратево 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РАТЕВО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МАРШАЛ ТИТО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ББ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05.01.2009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ratevskibamburci@yahoo.com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на граѓани-занаетчии МАЛЕШЕВСКИ СУВЕНИР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ЗГ МАЛЕШЕВСКИ СУВЕНИР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МАРШАЛ ТИТО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179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10.12.2008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ЗГ МАЛЕШЕВСКИ РАЈ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ЗГ МАЛЕШЕВСКИ РАЈ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ЛЕОНИДОВА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2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30.05.2009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mitko.ilijevski@yahoo.com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072321868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на граѓани Еколошко друштво ЕКО МЛАДОСТ с. Смојмирово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ЕКО МЛАДОСТ с. Смојмирово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 xml:space="preserve">Дејности на други организации врз база на зачленување, </w:t>
            </w:r>
            <w:r w:rsidRPr="00BA41C9">
              <w:lastRenderedPageBreak/>
              <w:t>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lastRenderedPageBreak/>
              <w:t>СМОЈМИРОВО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МАРШАЛ ТИТО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ББ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13.03.2007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на граѓани со православна религиозна ориентација за развој на културните,уметничките и образовни дејности СВОД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ЗГ СВОД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КИРИЛ И МЕТОДИ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15.06.2007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070206625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за хуманитарна помош и организација МЕРХАМЕТ М.Д.Д.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З.Х.О. МЕРХАМЕТ М.Д.Д.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ДИМИТАР ВЛАХОВ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25.06.2007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mustafa.custovic@yahoo.com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033-471-499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Еколошко друштво БРИЦА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БРИЦА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МОША ПИЈАДЕ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42-А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23.04.2001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Хуманитерно здружение на граѓани АХМЕДИЈЈА МУСЛИМ ЏАМААТ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АХМЕДИЈЈАН МУСЛИМ ЏАМААТ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ПРОХОР ПЧИЊСКИ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11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24.12.1998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Еколошко друштво ЗДРАВЕЦ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ЕД ЗДРАВЕЦ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МАРШАЛ ТИТО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ББ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22.04.1997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Национално Здружение на Сопственици на Приватни Шуми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НЗ ПРИВАТНИ ШУМИ 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МОША ПИЈАДЕ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49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29.12.1997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macprifor@yahoo.com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033471053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Извиднички одред БЕРАНИ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ИО БЕРАНИ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МАРШАЛ ТИТО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ББ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06.01.1999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на граѓани ЗА СИТЕ НАС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ЗА СИТЕ НАС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 xml:space="preserve">Дејности на други организации врз база на зачленување, </w:t>
            </w:r>
            <w:r w:rsidRPr="00BA41C9">
              <w:lastRenderedPageBreak/>
              <w:t>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lastRenderedPageBreak/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ЃУРО ЃАКОВИЌ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14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01.04.2003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Ромски Центар САСТИПЕ-ЗДРАВЈЕ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САСТИПЕ-ЗДРАВЈЕ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ГОЦЕ ДЕЛЧЕВ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18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17.04.2002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на граѓани за унапредување на планински туризам ФЕТА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ФЕТА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БОРИС КИДРИЧ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4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02.04.2002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РЕГИОНАЛЕН ЦЕНТАР ЗА РАЗВОЈ НА МАЛЕШЕВИЈАТА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РЕГИОНАЛЕН ЦЕНТАР ЗА РАЗВОЈ НА МАЛЕШЕВИЈАТА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БОРИС КИДРИЧ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ББ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06.04.2002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за развој на селски туризам МАЛЕШ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МАЛЕШ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ПАРТИЗАНСКА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18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22.04.2002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за развој на туризмот СТЕФИБО-МАЛЕШ с.Владимирово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СТЕФИБО-МАЛЕШ с.Владимирово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ВЛАДИМИРОВО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ИВО ЛОЛА РИБАР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4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15.05.2002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на производители на стилски мебел,иконостаси,икони и сите видови резба од дрво МАЛЕШ-РЕЗБА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МАЛЕШ-РЕЗБА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БАЛКАНСКА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ББ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25.03.2002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за туризам,сместување и превоз на туристи САНДРА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САНДРА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МАРШАЛ ТИТО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104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29.05.2002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за развој на туризмот и угостителството МАЛЕШЕВО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МАЛЕШЕВО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МАРШАЛ ТИТО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130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25.02.2002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на инвалиди на трудот и корисници на инвалидска пензија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ЗИТ КИП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 xml:space="preserve">Дејности на други организации врз база на зачленување, </w:t>
            </w:r>
            <w:r w:rsidRPr="00BA41C9">
              <w:lastRenderedPageBreak/>
              <w:t>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lastRenderedPageBreak/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БОРИС КИДРИЧ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ББ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30.12.1994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jovandrakalski@yahoo.com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033/470-801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BA41C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Авто мото друштво БРЕГАЛНИЦА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АМД БРЕГАЛНИЦА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МАРШАЛ ТИТО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4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21.12.1998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amdbregalnica@gmail.com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033/471-711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Default="00BA41C9" w:rsidP="00F87915">
            <w:pPr>
              <w:rPr>
                <w:lang w:val="mk-MK"/>
              </w:rPr>
            </w:pPr>
          </w:p>
          <w:p w:rsidR="00F87915" w:rsidRPr="00F87915" w:rsidRDefault="00F87915" w:rsidP="00F87915">
            <w:pPr>
              <w:pStyle w:val="ListParagraph"/>
              <w:numPr>
                <w:ilvl w:val="0"/>
                <w:numId w:val="5"/>
              </w:numPr>
              <w:rPr>
                <w:lang w:val="mk-MK"/>
              </w:r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Сојуз на борците од НОАВМ 1941-1945 Општински одбор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НОАВМ 1941-1945 ОПШТИНСКИ ОДБОР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КЕЈ НА МЛАДИНА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3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12.08.1986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F87915" w:rsidRDefault="00BA41C9" w:rsidP="00F87915">
            <w:pPr>
              <w:pStyle w:val="ListParagraph"/>
              <w:numPr>
                <w:ilvl w:val="0"/>
                <w:numId w:val="5"/>
              </w:numPr>
              <w:rPr>
                <w:lang w:val="mk-MK"/>
              </w:r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Туристичко друштво БРЕЗА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ТД БРЕЗА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КЕЈ НА МЛАДИНА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14.09.2007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F87915">
            <w:pPr>
              <w:pStyle w:val="ListParagraph"/>
              <w:numPr>
                <w:ilvl w:val="0"/>
                <w:numId w:val="5"/>
              </w:numPr>
              <w:ind w:right="-2"/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Зружение-Општински противпожарен сојуз-Берово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ЗОПС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14.09.2007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julija_ajtovska@hotmail.com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F8791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на пензионери од Општина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ПЕНЗИОНЕРИТЕ ОД ОПШТИНА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КЕЈ НА МЛАДИНА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ББ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14.09.2007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berovo.penzioneri@gmail.com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033470387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F8791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ОФ-РОУД КЛУБ 4Х4 ЦРН ПАНТЕР БЕРОВО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ОФ-РОУД КЛУБ 4Х4 ЦРН ПАНТЕР БЕРОВО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ПИОНЕРСКА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7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10.10.2019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offroad.bpb@gmail.com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075 330 722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F8791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на група граѓани за користење на природни ресурси и унапредување на животната средина ЕКОЛОШКИ МАЛЕШ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Природни ресурси ЕКОЛОШКИ МАЛЕШ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23-ТИ АВГУСТ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24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24.06.2020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prirodniresursimalesh@gmail.com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071 515 920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F8791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на туристички работници и сопственици на викенд куќи БЕРОВСКО ЕЗЕРО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БЕРОВСКО ЕЗЕРО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ДИМИТРИЈЕ ТУЦОВИЌ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1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01.03.2020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vakanski@yahoo.com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</w:tr>
      <w:tr w:rsidR="00CA1770" w:rsidRPr="00BA41C9" w:rsidTr="006E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F8791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на граѓани ДУЈ АМАЛА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Здружение ДУЈ АМАЛА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 xml:space="preserve">Дејности на други организации врз база на зачленување, </w:t>
            </w:r>
            <w:r w:rsidRPr="00BA41C9">
              <w:lastRenderedPageBreak/>
              <w:t>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lastRenderedPageBreak/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МОША ПИЈАДЕ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78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13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28.11.2019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ealimanovsksa@gmail.com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1C9">
              <w:t>078 803 249</w:t>
            </w:r>
          </w:p>
        </w:tc>
      </w:tr>
      <w:tr w:rsidR="00CA1770" w:rsidRPr="00BA41C9" w:rsidTr="006E35D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A41C9" w:rsidRPr="00BA41C9" w:rsidRDefault="00BA41C9" w:rsidP="00F8791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6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Здружение за планински спортови, туризам и млади -ПАТФАЈНДЕРС Берово</w:t>
            </w:r>
          </w:p>
        </w:tc>
        <w:tc>
          <w:tcPr>
            <w:tcW w:w="143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ЗПСТМ ПАТФАЈНДЕРС Берово</w:t>
            </w:r>
          </w:p>
        </w:tc>
        <w:tc>
          <w:tcPr>
            <w:tcW w:w="51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94.99</w:t>
            </w:r>
          </w:p>
        </w:tc>
        <w:tc>
          <w:tcPr>
            <w:tcW w:w="1754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Дејности на други организации врз база на зачленување, неспомнати на друго место</w:t>
            </w:r>
          </w:p>
        </w:tc>
        <w:tc>
          <w:tcPr>
            <w:tcW w:w="111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БЕРОВО</w:t>
            </w:r>
          </w:p>
        </w:tc>
        <w:tc>
          <w:tcPr>
            <w:tcW w:w="127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НЕРЕТВА</w:t>
            </w:r>
          </w:p>
        </w:tc>
        <w:tc>
          <w:tcPr>
            <w:tcW w:w="58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8</w:t>
            </w:r>
          </w:p>
        </w:tc>
        <w:tc>
          <w:tcPr>
            <w:tcW w:w="425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567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 </w:t>
            </w:r>
          </w:p>
        </w:tc>
        <w:tc>
          <w:tcPr>
            <w:tcW w:w="851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28.09.2020</w:t>
            </w:r>
          </w:p>
        </w:tc>
        <w:tc>
          <w:tcPr>
            <w:tcW w:w="1968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pathfinders280920@gmail.com</w:t>
            </w:r>
          </w:p>
        </w:tc>
        <w:tc>
          <w:tcPr>
            <w:tcW w:w="1440" w:type="dxa"/>
            <w:hideMark/>
          </w:tcPr>
          <w:p w:rsidR="00BA41C9" w:rsidRPr="00BA41C9" w:rsidRDefault="00BA41C9" w:rsidP="00B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1C9">
              <w:t>077 580 953</w:t>
            </w:r>
          </w:p>
        </w:tc>
      </w:tr>
      <w:bookmarkEnd w:id="0"/>
    </w:tbl>
    <w:p w:rsidR="00794864" w:rsidRDefault="00794864" w:rsidP="00F87915"/>
    <w:sectPr w:rsidR="00794864" w:rsidSect="006E35DC">
      <w:headerReference w:type="first" r:id="rId7"/>
      <w:pgSz w:w="16838" w:h="11906" w:orient="landscape" w:code="9"/>
      <w:pgMar w:top="1702" w:right="1440" w:bottom="851" w:left="1134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F01" w:rsidRDefault="00A74F01" w:rsidP="00CA1770">
      <w:pPr>
        <w:spacing w:after="0" w:line="240" w:lineRule="auto"/>
      </w:pPr>
      <w:r>
        <w:separator/>
      </w:r>
    </w:p>
  </w:endnote>
  <w:endnote w:type="continuationSeparator" w:id="0">
    <w:p w:rsidR="00A74F01" w:rsidRDefault="00A74F01" w:rsidP="00CA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F01" w:rsidRDefault="00A74F01" w:rsidP="00CA1770">
      <w:pPr>
        <w:spacing w:after="0" w:line="240" w:lineRule="auto"/>
      </w:pPr>
      <w:r>
        <w:separator/>
      </w:r>
    </w:p>
  </w:footnote>
  <w:footnote w:type="continuationSeparator" w:id="0">
    <w:p w:rsidR="00A74F01" w:rsidRDefault="00A74F01" w:rsidP="00CA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770" w:rsidRPr="006E35DC" w:rsidRDefault="00CA1770" w:rsidP="006E35DC">
    <w:pPr>
      <w:pStyle w:val="Header"/>
      <w:tabs>
        <w:tab w:val="clear" w:pos="4680"/>
        <w:tab w:val="clear" w:pos="9360"/>
        <w:tab w:val="center" w:pos="0"/>
      </w:tabs>
      <w:rPr>
        <w:i/>
        <w:lang w:val="mk-MK"/>
      </w:rPr>
    </w:pPr>
    <w:r w:rsidRPr="006E35DC">
      <w:rPr>
        <w:i/>
        <w:lang w:val="mk-MK"/>
      </w:rPr>
      <w:t>Список на активни здруженија на граѓани и НВО</w:t>
    </w:r>
    <w:r w:rsidR="006E35DC">
      <w:rPr>
        <w:i/>
        <w:lang w:val="mk-MK"/>
      </w:rPr>
      <w:t xml:space="preserve"> </w:t>
    </w:r>
    <w:r w:rsidR="006E35DC">
      <w:rPr>
        <w:i/>
        <w:lang w:val="mk-MK"/>
      </w:rPr>
      <w:tab/>
      <w:t xml:space="preserve">                                    </w:t>
    </w:r>
    <w:r w:rsidRPr="006E35DC">
      <w:rPr>
        <w:i/>
        <w:lang w:val="mk-MK"/>
      </w:rPr>
      <w:t xml:space="preserve">  </w:t>
    </w:r>
    <w:r w:rsidRPr="006E35DC">
      <w:rPr>
        <w:i/>
        <w:noProof/>
        <w:lang w:val="en-US" w:eastAsia="en-US"/>
      </w:rPr>
      <w:drawing>
        <wp:inline distT="0" distB="0" distL="0" distR="0">
          <wp:extent cx="593931" cy="706826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BEROV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79" cy="719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E35DC">
      <w:rPr>
        <w:i/>
        <w:lang w:val="mk-MK"/>
      </w:rPr>
      <w:tab/>
    </w:r>
    <w:r w:rsidRPr="006E35DC">
      <w:rPr>
        <w:i/>
        <w:lang w:val="mk-MK"/>
      </w:rPr>
      <w:tab/>
    </w:r>
    <w:r w:rsidRPr="006E35DC">
      <w:rPr>
        <w:i/>
        <w:lang w:val="mk-MK"/>
      </w:rPr>
      <w:tab/>
    </w:r>
    <w:r w:rsidRPr="006E35DC">
      <w:rPr>
        <w:i/>
        <w:lang w:val="mk-M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A4BC8"/>
    <w:multiLevelType w:val="hybridMultilevel"/>
    <w:tmpl w:val="AD30A00C"/>
    <w:lvl w:ilvl="0" w:tplc="27D8F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68D5"/>
    <w:multiLevelType w:val="hybridMultilevel"/>
    <w:tmpl w:val="AD2CF914"/>
    <w:lvl w:ilvl="0" w:tplc="266A225C">
      <w:start w:val="100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" w15:restartNumberingAfterBreak="0">
    <w:nsid w:val="43537FB7"/>
    <w:multiLevelType w:val="hybridMultilevel"/>
    <w:tmpl w:val="AD2CF914"/>
    <w:lvl w:ilvl="0" w:tplc="266A225C">
      <w:start w:val="100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3" w15:restartNumberingAfterBreak="0">
    <w:nsid w:val="4DDA7C55"/>
    <w:multiLevelType w:val="hybridMultilevel"/>
    <w:tmpl w:val="AD30A00C"/>
    <w:lvl w:ilvl="0" w:tplc="27D8F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E035E"/>
    <w:multiLevelType w:val="hybridMultilevel"/>
    <w:tmpl w:val="CF3CBD04"/>
    <w:lvl w:ilvl="0" w:tplc="916A06C8">
      <w:start w:val="1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66"/>
    <w:rsid w:val="00111255"/>
    <w:rsid w:val="002962E0"/>
    <w:rsid w:val="003F2C9A"/>
    <w:rsid w:val="00481666"/>
    <w:rsid w:val="0064635F"/>
    <w:rsid w:val="006E35DC"/>
    <w:rsid w:val="00794864"/>
    <w:rsid w:val="00915663"/>
    <w:rsid w:val="00A65040"/>
    <w:rsid w:val="00A74F01"/>
    <w:rsid w:val="00BA41C9"/>
    <w:rsid w:val="00C039B4"/>
    <w:rsid w:val="00C96310"/>
    <w:rsid w:val="00CA15F4"/>
    <w:rsid w:val="00CA1770"/>
    <w:rsid w:val="00CE70E6"/>
    <w:rsid w:val="00D95A44"/>
    <w:rsid w:val="00F8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E8BAC0-2CEB-423D-AE4A-525861F0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BA41C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A41C9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64635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A1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770"/>
  </w:style>
  <w:style w:type="paragraph" w:styleId="Footer">
    <w:name w:val="footer"/>
    <w:basedOn w:val="Normal"/>
    <w:link w:val="FooterChar"/>
    <w:uiPriority w:val="99"/>
    <w:unhideWhenUsed/>
    <w:rsid w:val="00CA1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3441</Words>
  <Characters>19618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Gjorgi Peovski</dc:creator>
  <cp:keywords/>
  <dc:description/>
  <cp:lastModifiedBy>Gjorgi Peovski</cp:lastModifiedBy>
  <cp:revision>4</cp:revision>
  <dcterms:created xsi:type="dcterms:W3CDTF">2021-06-14T10:21:00Z</dcterms:created>
  <dcterms:modified xsi:type="dcterms:W3CDTF">2022-06-02T06:25:00Z</dcterms:modified>
</cp:coreProperties>
</file>