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9" w:rsidRPr="00672E3F" w:rsidRDefault="00D427C9" w:rsidP="00765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 и 20/19)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D427C9" w:rsidRPr="00672E3F" w:rsidRDefault="00D427C9" w:rsidP="00765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EBE" w:rsidRPr="00672E3F" w:rsidRDefault="00765EBE" w:rsidP="00765E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C9" w:rsidRPr="00672E3F" w:rsidRDefault="00C46A3C" w:rsidP="00765E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E3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45870" w:rsidRPr="00672E3F" w:rsidRDefault="00045870" w:rsidP="00765E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48" w:rsidRPr="00672E3F" w:rsidRDefault="001A584D" w:rsidP="00765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 xml:space="preserve">Ја свикувам 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>50</w:t>
      </w:r>
      <w:r w:rsidR="00AB2647" w:rsidRPr="00672E3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755D8" w:rsidRPr="00672E3F">
        <w:rPr>
          <w:rFonts w:ascii="Times New Roman" w:hAnsi="Times New Roman" w:cs="Times New Roman"/>
          <w:sz w:val="24"/>
          <w:szCs w:val="24"/>
        </w:rPr>
        <w:t>та</w:t>
      </w:r>
      <w:r w:rsidR="004C5F5E" w:rsidRPr="00672E3F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4C5F5E" w:rsidRPr="00672E3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72E3F">
        <w:rPr>
          <w:rFonts w:ascii="Times New Roman" w:hAnsi="Times New Roman" w:cs="Times New Roman"/>
          <w:sz w:val="24"/>
          <w:szCs w:val="24"/>
          <w:lang w:val="mk-MK"/>
        </w:rPr>
        <w:t>педесетата</w:t>
      </w:r>
      <w:r w:rsidR="00D427C9" w:rsidRPr="00672E3F">
        <w:rPr>
          <w:rFonts w:ascii="Times New Roman" w:hAnsi="Times New Roman" w:cs="Times New Roman"/>
          <w:sz w:val="24"/>
          <w:szCs w:val="24"/>
        </w:rPr>
        <w:t xml:space="preserve">) седница на Советот на Општина Берово на ден </w:t>
      </w:r>
      <w:r w:rsidR="00684331">
        <w:rPr>
          <w:rFonts w:ascii="Times New Roman" w:hAnsi="Times New Roman" w:cs="Times New Roman"/>
          <w:b/>
          <w:sz w:val="24"/>
          <w:szCs w:val="24"/>
        </w:rPr>
        <w:t>23</w:t>
      </w:r>
      <w:r w:rsidR="00FE6774" w:rsidRPr="008D0D3D">
        <w:rPr>
          <w:rFonts w:ascii="Times New Roman" w:hAnsi="Times New Roman" w:cs="Times New Roman"/>
          <w:b/>
          <w:sz w:val="24"/>
          <w:szCs w:val="24"/>
        </w:rPr>
        <w:t>.</w:t>
      </w:r>
      <w:r w:rsidR="00684331">
        <w:rPr>
          <w:rFonts w:ascii="Times New Roman" w:hAnsi="Times New Roman" w:cs="Times New Roman"/>
          <w:b/>
          <w:sz w:val="24"/>
          <w:szCs w:val="24"/>
        </w:rPr>
        <w:t>07</w:t>
      </w:r>
      <w:r w:rsidR="00D427C9" w:rsidRPr="008D0D3D">
        <w:rPr>
          <w:rFonts w:ascii="Times New Roman" w:hAnsi="Times New Roman" w:cs="Times New Roman"/>
          <w:b/>
          <w:sz w:val="24"/>
          <w:szCs w:val="24"/>
        </w:rPr>
        <w:t>.2021 година</w:t>
      </w:r>
      <w:r w:rsidR="00FE6774" w:rsidRPr="008D0D3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(</w:t>
      </w:r>
      <w:r w:rsidR="00684331">
        <w:rPr>
          <w:rFonts w:ascii="Times New Roman" w:hAnsi="Times New Roman" w:cs="Times New Roman"/>
          <w:b/>
          <w:sz w:val="24"/>
          <w:szCs w:val="24"/>
          <w:lang w:val="mk-MK"/>
        </w:rPr>
        <w:t>петок</w:t>
      </w:r>
      <w:r w:rsidR="00D427C9" w:rsidRPr="008D0D3D">
        <w:rPr>
          <w:rFonts w:ascii="Times New Roman" w:hAnsi="Times New Roman" w:cs="Times New Roman"/>
          <w:b/>
          <w:sz w:val="24"/>
          <w:szCs w:val="24"/>
        </w:rPr>
        <w:t>)</w:t>
      </w:r>
      <w:r w:rsidR="00D427C9" w:rsidRPr="00672E3F">
        <w:rPr>
          <w:rFonts w:ascii="Times New Roman" w:hAnsi="Times New Roman" w:cs="Times New Roman"/>
          <w:sz w:val="24"/>
          <w:szCs w:val="24"/>
        </w:rPr>
        <w:t xml:space="preserve"> со почеток во </w:t>
      </w:r>
      <w:r w:rsidR="00684331">
        <w:rPr>
          <w:rFonts w:ascii="Times New Roman" w:hAnsi="Times New Roman" w:cs="Times New Roman"/>
          <w:b/>
          <w:sz w:val="24"/>
          <w:szCs w:val="24"/>
          <w:lang w:val="mk-MK"/>
        </w:rPr>
        <w:t>08</w:t>
      </w:r>
      <w:r w:rsidR="00EF09C5" w:rsidRPr="008D0D3D">
        <w:rPr>
          <w:rFonts w:ascii="Times New Roman" w:hAnsi="Times New Roman" w:cs="Times New Roman"/>
          <w:b/>
          <w:sz w:val="24"/>
          <w:szCs w:val="24"/>
        </w:rPr>
        <w:t>:</w:t>
      </w:r>
      <w:r w:rsidR="00684331">
        <w:rPr>
          <w:rFonts w:ascii="Times New Roman" w:hAnsi="Times New Roman" w:cs="Times New Roman"/>
          <w:b/>
          <w:sz w:val="24"/>
          <w:szCs w:val="24"/>
          <w:lang w:val="mk-MK"/>
        </w:rPr>
        <w:t>3</w:t>
      </w:r>
      <w:r w:rsidR="00695054" w:rsidRPr="008D0D3D">
        <w:rPr>
          <w:rFonts w:ascii="Times New Roman" w:hAnsi="Times New Roman" w:cs="Times New Roman"/>
          <w:b/>
          <w:sz w:val="24"/>
          <w:szCs w:val="24"/>
          <w:lang w:val="mk-MK"/>
        </w:rPr>
        <w:t>0</w:t>
      </w:r>
      <w:r w:rsidR="00EF09C5" w:rsidRPr="008D0D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4331">
        <w:rPr>
          <w:rFonts w:ascii="Times New Roman" w:hAnsi="Times New Roman" w:cs="Times New Roman"/>
          <w:b/>
          <w:sz w:val="24"/>
          <w:szCs w:val="24"/>
          <w:lang w:val="mk-MK"/>
        </w:rPr>
        <w:t>осум и триесет</w:t>
      </w:r>
      <w:r w:rsidR="00E755D8" w:rsidRPr="008D0D3D">
        <w:rPr>
          <w:rFonts w:ascii="Times New Roman" w:hAnsi="Times New Roman" w:cs="Times New Roman"/>
          <w:b/>
          <w:sz w:val="24"/>
          <w:szCs w:val="24"/>
        </w:rPr>
        <w:t>) часот</w:t>
      </w:r>
      <w:r w:rsidR="00E755D8" w:rsidRPr="00672E3F">
        <w:rPr>
          <w:rFonts w:ascii="Times New Roman" w:hAnsi="Times New Roman" w:cs="Times New Roman"/>
          <w:sz w:val="24"/>
          <w:szCs w:val="24"/>
        </w:rPr>
        <w:t xml:space="preserve"> со следниот:</w:t>
      </w:r>
    </w:p>
    <w:p w:rsidR="00817948" w:rsidRPr="00672E3F" w:rsidRDefault="00817948" w:rsidP="00765E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948" w:rsidRPr="00672E3F" w:rsidRDefault="00FA3434" w:rsidP="00765E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72E3F">
        <w:rPr>
          <w:rFonts w:ascii="Times New Roman" w:hAnsi="Times New Roman" w:cs="Times New Roman"/>
          <w:b/>
          <w:sz w:val="24"/>
          <w:szCs w:val="24"/>
        </w:rPr>
        <w:t xml:space="preserve">Д н е в е </w:t>
      </w:r>
      <w:proofErr w:type="gramStart"/>
      <w:r w:rsidRPr="00672E3F">
        <w:rPr>
          <w:rFonts w:ascii="Times New Roman" w:hAnsi="Times New Roman" w:cs="Times New Roman"/>
          <w:b/>
          <w:sz w:val="24"/>
          <w:szCs w:val="24"/>
        </w:rPr>
        <w:t>н  р</w:t>
      </w:r>
      <w:proofErr w:type="gramEnd"/>
      <w:r w:rsidRPr="00672E3F">
        <w:rPr>
          <w:rFonts w:ascii="Times New Roman" w:hAnsi="Times New Roman" w:cs="Times New Roman"/>
          <w:b/>
          <w:sz w:val="24"/>
          <w:szCs w:val="24"/>
        </w:rPr>
        <w:t xml:space="preserve"> е д:</w:t>
      </w:r>
    </w:p>
    <w:p w:rsidR="00436CA4" w:rsidRPr="00672E3F" w:rsidRDefault="00436CA4" w:rsidP="00765E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072E2" w:rsidRPr="00672E3F" w:rsidRDefault="00E10A58" w:rsidP="00765E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Усвоен </w:t>
      </w:r>
      <w:r w:rsidR="001E4B62" w:rsidRPr="00672E3F">
        <w:rPr>
          <w:rFonts w:ascii="Times New Roman" w:hAnsi="Times New Roman" w:cs="Times New Roman"/>
          <w:sz w:val="24"/>
          <w:szCs w:val="24"/>
          <w:lang w:val="mk-MK"/>
        </w:rPr>
        <w:t>Записник од 4</w:t>
      </w:r>
      <w:r w:rsidR="001A584D" w:rsidRPr="00672E3F">
        <w:rPr>
          <w:rFonts w:ascii="Times New Roman" w:hAnsi="Times New Roman" w:cs="Times New Roman"/>
          <w:sz w:val="24"/>
          <w:szCs w:val="24"/>
          <w:lang w:val="mk-MK"/>
        </w:rPr>
        <w:t>9</w:t>
      </w:r>
      <w:r w:rsidR="00436CA4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-та </w:t>
      </w:r>
      <w:r w:rsidR="004072E2" w:rsidRPr="00672E3F">
        <w:rPr>
          <w:rFonts w:ascii="Times New Roman" w:hAnsi="Times New Roman" w:cs="Times New Roman"/>
          <w:sz w:val="24"/>
          <w:szCs w:val="24"/>
          <w:lang w:val="mk-MK"/>
        </w:rPr>
        <w:t>Седница на Совет на Општина Берово</w:t>
      </w:r>
      <w:r w:rsidR="004072E2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A584D" w:rsidRPr="00672E3F" w:rsidRDefault="00F340C9" w:rsidP="00765E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О Д Л У К А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за прифаќање на Иницијатива и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 xml:space="preserve">пристапување кон 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дополнување </w:t>
      </w:r>
      <w:r w:rsidRPr="00672E3F">
        <w:rPr>
          <w:rFonts w:ascii="Times New Roman" w:hAnsi="Times New Roman" w:cs="Times New Roman"/>
          <w:sz w:val="24"/>
          <w:szCs w:val="24"/>
        </w:rPr>
        <w:t xml:space="preserve"> на Статутот на Општина Берово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340C9" w:rsidRPr="00672E3F" w:rsidRDefault="00F340C9" w:rsidP="00765E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Статутарна одлука за </w:t>
      </w:r>
      <w:r w:rsidR="000F356C" w:rsidRPr="00672E3F">
        <w:rPr>
          <w:rFonts w:ascii="Times New Roman" w:hAnsi="Times New Roman" w:cs="Times New Roman"/>
          <w:sz w:val="24"/>
          <w:szCs w:val="24"/>
          <w:lang w:val="mk-MK"/>
        </w:rPr>
        <w:t>дополнување на Статутот на Општина Берово</w:t>
      </w:r>
      <w:r w:rsidR="000F356C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7025" w:rsidRPr="00672E3F" w:rsidRDefault="00B17025" w:rsidP="00765E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  <w:lang w:val="mk-MK"/>
        </w:rPr>
        <w:t>Одлука за прием на донација – беспилотно летало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809B3" w:rsidRPr="00672E3F" w:rsidRDefault="00D809B3" w:rsidP="00D809B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Правилник за користење на беспилотно летало дрон DJI Mavic 2 Enterprise Advance</w:t>
      </w:r>
      <w:r w:rsidR="00B17025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614B5" w:rsidRPr="00672E3F" w:rsidRDefault="00E614B5" w:rsidP="00E614B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Одлука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з</w:t>
      </w:r>
      <w:r w:rsidRPr="00672E3F">
        <w:rPr>
          <w:rFonts w:ascii="Times New Roman" w:hAnsi="Times New Roman" w:cs="Times New Roman"/>
          <w:sz w:val="24"/>
          <w:szCs w:val="24"/>
        </w:rPr>
        <w:t>а изменување и дополнување усогласување со Законот за рамномерен регионален развој („Службен весник на РСМ“ бр.24/2021)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на Одлуката за основање на Центар за развој на Источниот плански регион број 07-599/1 од 09.04.2008 година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614B5" w:rsidRPr="00672E3F" w:rsidRDefault="00E614B5" w:rsidP="00E614B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ОДЛУКА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за основање на Центар за развој на Источниот плански регион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(Пречистен текс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672E3F">
        <w:rPr>
          <w:rFonts w:ascii="Times New Roman" w:hAnsi="Times New Roman" w:cs="Times New Roman"/>
          <w:sz w:val="24"/>
          <w:szCs w:val="24"/>
        </w:rPr>
        <w:t>);</w:t>
      </w:r>
    </w:p>
    <w:p w:rsidR="00E614B5" w:rsidRPr="00672E3F" w:rsidRDefault="00E614B5" w:rsidP="00E614B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О Д Л У К А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з</w:t>
      </w:r>
      <w:r w:rsidRPr="00672E3F">
        <w:rPr>
          <w:rFonts w:ascii="Times New Roman" w:hAnsi="Times New Roman" w:cs="Times New Roman"/>
          <w:sz w:val="24"/>
          <w:szCs w:val="24"/>
        </w:rPr>
        <w:t>а именување на член во Одбор за контрола на материјално-финансиско работење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(Надзорен одбор) на заедничко јавно претпријатие за регионално управување со отпад “ЕКО ИСТОК - СЕВЕРОИСТОК” Свети Николе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7271F" w:rsidRPr="00672E3F" w:rsidRDefault="00E10A58" w:rsidP="00D809B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Заклучок за давање</w:t>
      </w:r>
      <w:r w:rsidR="000D0BB5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согласност за формирање на паралелки со помалку од 20 ученика во ООУ </w:t>
      </w:r>
      <w:r w:rsidR="000D0BB5" w:rsidRPr="00672E3F">
        <w:rPr>
          <w:rFonts w:ascii="Times New Roman" w:hAnsi="Times New Roman" w:cs="Times New Roman"/>
          <w:sz w:val="24"/>
          <w:szCs w:val="24"/>
        </w:rPr>
        <w:t>“</w:t>
      </w:r>
      <w:r w:rsidR="000D0BB5" w:rsidRPr="00672E3F">
        <w:rPr>
          <w:rFonts w:ascii="Times New Roman" w:hAnsi="Times New Roman" w:cs="Times New Roman"/>
          <w:sz w:val="24"/>
          <w:szCs w:val="24"/>
          <w:lang w:val="mk-MK"/>
        </w:rPr>
        <w:t>Никола Петров Русински</w:t>
      </w:r>
      <w:r w:rsidR="000D0BB5" w:rsidRPr="00672E3F">
        <w:rPr>
          <w:rFonts w:ascii="Times New Roman" w:hAnsi="Times New Roman" w:cs="Times New Roman"/>
          <w:sz w:val="24"/>
          <w:szCs w:val="24"/>
        </w:rPr>
        <w:t>”</w:t>
      </w:r>
      <w:r w:rsidR="000D0BB5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с.Русиново, Берово</w:t>
      </w:r>
      <w:r w:rsidR="00A3163A" w:rsidRPr="00672E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163A" w:rsidRPr="00672E3F">
        <w:rPr>
          <w:rFonts w:ascii="Times New Roman" w:hAnsi="Times New Roman" w:cs="Times New Roman"/>
          <w:sz w:val="24"/>
          <w:szCs w:val="24"/>
          <w:lang w:val="mk-MK"/>
        </w:rPr>
        <w:t>за учебната 2021 – 2022 година</w:t>
      </w:r>
      <w:r w:rsidR="000D0BB5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A154D" w:rsidRPr="00672E3F" w:rsidRDefault="00E10A58" w:rsidP="009A154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Одлука за давање на согласност на </w:t>
      </w:r>
      <w:r w:rsidR="009A154D" w:rsidRPr="00672E3F">
        <w:rPr>
          <w:rFonts w:ascii="Times New Roman" w:hAnsi="Times New Roman" w:cs="Times New Roman"/>
          <w:sz w:val="24"/>
          <w:szCs w:val="24"/>
          <w:lang w:val="mk-MK"/>
        </w:rPr>
        <w:t>Годишен План за вработување за 2022</w:t>
      </w:r>
      <w:r w:rsidR="000E64E9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A154D" w:rsidRPr="00672E3F">
        <w:rPr>
          <w:rFonts w:ascii="Times New Roman" w:hAnsi="Times New Roman" w:cs="Times New Roman"/>
          <w:sz w:val="24"/>
          <w:szCs w:val="24"/>
          <w:lang w:val="mk-MK"/>
        </w:rPr>
        <w:t>година на ООУ “Никола Петров Русински“ с.Русиново,Берово;</w:t>
      </w:r>
    </w:p>
    <w:p w:rsidR="000E64E9" w:rsidRPr="00672E3F" w:rsidRDefault="00E10A58" w:rsidP="000E64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Заклучок за усвојување на </w:t>
      </w:r>
      <w:r w:rsidR="000E64E9" w:rsidRPr="00672E3F">
        <w:rPr>
          <w:rFonts w:ascii="Times New Roman" w:hAnsi="Times New Roman" w:cs="Times New Roman"/>
          <w:sz w:val="24"/>
          <w:szCs w:val="24"/>
          <w:lang w:val="mk-MK"/>
        </w:rPr>
        <w:t>Годишен Извештај за работа на ООУ “Никола Петров Русински“ с,Русиново, Берово за учебната 2020-2021 година;</w:t>
      </w:r>
    </w:p>
    <w:p w:rsidR="009A154D" w:rsidRPr="00672E3F" w:rsidRDefault="00E10A58" w:rsidP="00672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Заклучок за усвојување на </w:t>
      </w:r>
      <w:r w:rsidR="00672E3F" w:rsidRPr="00672E3F">
        <w:rPr>
          <w:rFonts w:ascii="Times New Roman" w:hAnsi="Times New Roman" w:cs="Times New Roman"/>
          <w:sz w:val="24"/>
          <w:szCs w:val="24"/>
        </w:rPr>
        <w:t xml:space="preserve">Годишна програма за работа за 2021-2022год. на </w:t>
      </w:r>
      <w:r w:rsidR="00D06B86">
        <w:rPr>
          <w:rFonts w:ascii="Times New Roman" w:hAnsi="Times New Roman" w:cs="Times New Roman"/>
          <w:sz w:val="24"/>
          <w:szCs w:val="24"/>
          <w:lang w:val="mk-MK"/>
        </w:rPr>
        <w:t>ООУ “</w:t>
      </w:r>
      <w:r w:rsidR="00672E3F" w:rsidRPr="00672E3F">
        <w:rPr>
          <w:rFonts w:ascii="Times New Roman" w:hAnsi="Times New Roman" w:cs="Times New Roman"/>
          <w:sz w:val="24"/>
          <w:szCs w:val="24"/>
        </w:rPr>
        <w:t>Н</w:t>
      </w:r>
      <w:r w:rsidR="00D06B86">
        <w:rPr>
          <w:rFonts w:ascii="Times New Roman" w:hAnsi="Times New Roman" w:cs="Times New Roman"/>
          <w:sz w:val="24"/>
          <w:szCs w:val="24"/>
          <w:lang w:val="mk-MK"/>
        </w:rPr>
        <w:t xml:space="preserve">икола </w:t>
      </w:r>
      <w:r w:rsidR="00672E3F" w:rsidRPr="00672E3F">
        <w:rPr>
          <w:rFonts w:ascii="Times New Roman" w:hAnsi="Times New Roman" w:cs="Times New Roman"/>
          <w:sz w:val="24"/>
          <w:szCs w:val="24"/>
        </w:rPr>
        <w:t>П</w:t>
      </w:r>
      <w:r w:rsidR="00D06B86">
        <w:rPr>
          <w:rFonts w:ascii="Times New Roman" w:hAnsi="Times New Roman" w:cs="Times New Roman"/>
          <w:sz w:val="24"/>
          <w:szCs w:val="24"/>
          <w:lang w:val="mk-MK"/>
        </w:rPr>
        <w:t xml:space="preserve">етров </w:t>
      </w:r>
      <w:r w:rsidR="00672E3F" w:rsidRPr="00672E3F">
        <w:rPr>
          <w:rFonts w:ascii="Times New Roman" w:hAnsi="Times New Roman" w:cs="Times New Roman"/>
          <w:sz w:val="24"/>
          <w:szCs w:val="24"/>
        </w:rPr>
        <w:t>Русински</w:t>
      </w:r>
      <w:r w:rsidR="00D06B86">
        <w:rPr>
          <w:rFonts w:ascii="Times New Roman" w:hAnsi="Times New Roman" w:cs="Times New Roman"/>
          <w:sz w:val="24"/>
          <w:szCs w:val="24"/>
          <w:lang w:val="mk-MK"/>
        </w:rPr>
        <w:t>“ с.Русиново,Берово</w:t>
      </w:r>
      <w:r w:rsidR="00672E3F" w:rsidRPr="00672E3F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3C7F91" w:rsidRPr="00672E3F" w:rsidRDefault="00E10A58" w:rsidP="00672E3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Заклучок за давање </w:t>
      </w:r>
      <w:r w:rsidR="003C7F91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на согласност за формирање на паралелки со помалку од 20 ученика во ООУ </w:t>
      </w:r>
      <w:r w:rsidR="003C7F91" w:rsidRPr="00672E3F">
        <w:rPr>
          <w:rFonts w:ascii="Times New Roman" w:hAnsi="Times New Roman" w:cs="Times New Roman"/>
          <w:sz w:val="24"/>
          <w:szCs w:val="24"/>
        </w:rPr>
        <w:t>“</w:t>
      </w:r>
      <w:r w:rsidR="003C7F91" w:rsidRPr="00672E3F">
        <w:rPr>
          <w:rFonts w:ascii="Times New Roman" w:hAnsi="Times New Roman" w:cs="Times New Roman"/>
          <w:sz w:val="24"/>
          <w:szCs w:val="24"/>
          <w:lang w:val="mk-MK"/>
        </w:rPr>
        <w:t>Дедо Иљо Малешевски</w:t>
      </w:r>
      <w:r w:rsidR="003C7F91" w:rsidRPr="00672E3F">
        <w:rPr>
          <w:rFonts w:ascii="Times New Roman" w:hAnsi="Times New Roman" w:cs="Times New Roman"/>
          <w:sz w:val="24"/>
          <w:szCs w:val="24"/>
        </w:rPr>
        <w:t>”</w:t>
      </w:r>
      <w:r w:rsidR="003C7F91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Берово</w:t>
      </w:r>
      <w:r w:rsidR="003C7F91" w:rsidRPr="00672E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7F91" w:rsidRPr="00672E3F">
        <w:rPr>
          <w:rFonts w:ascii="Times New Roman" w:hAnsi="Times New Roman" w:cs="Times New Roman"/>
          <w:sz w:val="24"/>
          <w:szCs w:val="24"/>
          <w:lang w:val="mk-MK"/>
        </w:rPr>
        <w:t>за учебната 2021 – 2022 година</w:t>
      </w:r>
      <w:r w:rsidR="003C7F91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C7F91" w:rsidRPr="00672E3F" w:rsidRDefault="00E10A58" w:rsidP="00D809B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Одлука за давање на согласност на </w:t>
      </w:r>
      <w:r w:rsidR="005346F5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Годишен План за вработување за 2022 година на </w:t>
      </w:r>
      <w:r w:rsidR="005E711C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ООУ </w:t>
      </w:r>
      <w:r w:rsidR="005E711C" w:rsidRPr="00672E3F">
        <w:rPr>
          <w:rFonts w:ascii="Times New Roman" w:hAnsi="Times New Roman" w:cs="Times New Roman"/>
          <w:sz w:val="24"/>
          <w:szCs w:val="24"/>
        </w:rPr>
        <w:t>“</w:t>
      </w:r>
      <w:r w:rsidR="005E711C" w:rsidRPr="00672E3F">
        <w:rPr>
          <w:rFonts w:ascii="Times New Roman" w:hAnsi="Times New Roman" w:cs="Times New Roman"/>
          <w:sz w:val="24"/>
          <w:szCs w:val="24"/>
          <w:lang w:val="mk-MK"/>
        </w:rPr>
        <w:t>Дедо Иљо Малешевски</w:t>
      </w:r>
      <w:r w:rsidR="005E711C" w:rsidRPr="00672E3F">
        <w:rPr>
          <w:rFonts w:ascii="Times New Roman" w:hAnsi="Times New Roman" w:cs="Times New Roman"/>
          <w:sz w:val="24"/>
          <w:szCs w:val="24"/>
        </w:rPr>
        <w:t>”</w:t>
      </w:r>
      <w:r w:rsidR="005E711C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Берово</w:t>
      </w:r>
      <w:r w:rsidR="005E711C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A154D" w:rsidRPr="00672E3F" w:rsidRDefault="00E10A58" w:rsidP="00BB54E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58">
        <w:rPr>
          <w:rFonts w:ascii="Times New Roman" w:hAnsi="Times New Roman" w:cs="Times New Roman"/>
          <w:sz w:val="24"/>
          <w:szCs w:val="24"/>
          <w:lang w:val="mk-MK"/>
        </w:rPr>
        <w:t xml:space="preserve">Одлука за давање на согласност на </w:t>
      </w:r>
      <w:r w:rsidR="009A154D" w:rsidRPr="00672E3F">
        <w:rPr>
          <w:rFonts w:ascii="Times New Roman" w:hAnsi="Times New Roman" w:cs="Times New Roman"/>
          <w:sz w:val="24"/>
          <w:szCs w:val="24"/>
          <w:lang w:val="mk-MK"/>
        </w:rPr>
        <w:t>Годишен План за вработување за 2022 година на</w:t>
      </w:r>
      <w:r w:rsidR="009A154D" w:rsidRPr="00672E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154D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ОСУ </w:t>
      </w:r>
      <w:r w:rsidR="009A154D" w:rsidRPr="00672E3F">
        <w:rPr>
          <w:rFonts w:ascii="Times New Roman" w:hAnsi="Times New Roman" w:cs="Times New Roman"/>
          <w:sz w:val="24"/>
          <w:szCs w:val="24"/>
        </w:rPr>
        <w:t>“</w:t>
      </w:r>
      <w:r w:rsidR="009A154D" w:rsidRPr="00672E3F">
        <w:rPr>
          <w:rFonts w:ascii="Times New Roman" w:hAnsi="Times New Roman" w:cs="Times New Roman"/>
          <w:sz w:val="24"/>
          <w:szCs w:val="24"/>
          <w:lang w:val="mk-MK"/>
        </w:rPr>
        <w:t>Ацо Русковски</w:t>
      </w:r>
      <w:r w:rsidR="009A154D" w:rsidRPr="00672E3F">
        <w:rPr>
          <w:rFonts w:ascii="Times New Roman" w:hAnsi="Times New Roman" w:cs="Times New Roman"/>
          <w:sz w:val="24"/>
          <w:szCs w:val="24"/>
        </w:rPr>
        <w:t>”</w:t>
      </w:r>
      <w:r w:rsidR="009A154D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Берово</w:t>
      </w:r>
      <w:r w:rsidR="009A154D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43996" w:rsidRPr="00672E3F" w:rsidRDefault="00384105" w:rsidP="00D809B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Заклучок за усвојување на </w:t>
      </w:r>
      <w:r w:rsidR="00E614B5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Годишен Извештај за работа на ОСУ </w:t>
      </w:r>
      <w:r w:rsidR="00E614B5" w:rsidRPr="00672E3F">
        <w:rPr>
          <w:rFonts w:ascii="Times New Roman" w:hAnsi="Times New Roman" w:cs="Times New Roman"/>
          <w:sz w:val="24"/>
          <w:szCs w:val="24"/>
        </w:rPr>
        <w:t>“</w:t>
      </w:r>
      <w:r w:rsidR="00E614B5" w:rsidRPr="00672E3F">
        <w:rPr>
          <w:rFonts w:ascii="Times New Roman" w:hAnsi="Times New Roman" w:cs="Times New Roman"/>
          <w:sz w:val="24"/>
          <w:szCs w:val="24"/>
          <w:lang w:val="mk-MK"/>
        </w:rPr>
        <w:t>Ацо Русковски</w:t>
      </w:r>
      <w:r w:rsidR="00E614B5" w:rsidRPr="00672E3F">
        <w:rPr>
          <w:rFonts w:ascii="Times New Roman" w:hAnsi="Times New Roman" w:cs="Times New Roman"/>
          <w:sz w:val="24"/>
          <w:szCs w:val="24"/>
        </w:rPr>
        <w:t>”</w:t>
      </w:r>
      <w:r w:rsidR="00BB54EB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Берово за учебната 2020 - </w:t>
      </w:r>
      <w:r w:rsidR="00E614B5" w:rsidRPr="00672E3F">
        <w:rPr>
          <w:rFonts w:ascii="Times New Roman" w:hAnsi="Times New Roman" w:cs="Times New Roman"/>
          <w:sz w:val="24"/>
          <w:szCs w:val="24"/>
          <w:lang w:val="mk-MK"/>
        </w:rPr>
        <w:t>2021 година</w:t>
      </w:r>
      <w:r w:rsidR="00E614B5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43996" w:rsidRPr="00672E3F" w:rsidRDefault="00384105" w:rsidP="0084399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05">
        <w:rPr>
          <w:rFonts w:ascii="Times New Roman" w:hAnsi="Times New Roman" w:cs="Times New Roman"/>
          <w:sz w:val="24"/>
          <w:szCs w:val="24"/>
          <w:lang w:val="mk-MK"/>
        </w:rPr>
        <w:t xml:space="preserve">Одлука за давање на согласност на </w:t>
      </w:r>
      <w:r w:rsidR="00843996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Годишен План за вработување за 2022 година на ОЈУСЗСЛ </w:t>
      </w:r>
      <w:r w:rsidR="00843996" w:rsidRPr="00672E3F">
        <w:rPr>
          <w:rFonts w:ascii="Times New Roman" w:hAnsi="Times New Roman" w:cs="Times New Roman"/>
          <w:sz w:val="24"/>
          <w:szCs w:val="24"/>
        </w:rPr>
        <w:t>“</w:t>
      </w:r>
      <w:r w:rsidR="00843996" w:rsidRPr="00672E3F">
        <w:rPr>
          <w:rFonts w:ascii="Times New Roman" w:hAnsi="Times New Roman" w:cs="Times New Roman"/>
          <w:sz w:val="24"/>
          <w:szCs w:val="24"/>
          <w:lang w:val="mk-MK"/>
        </w:rPr>
        <w:t>д-р Иван Влашки</w:t>
      </w:r>
      <w:r w:rsidR="00843996" w:rsidRPr="00672E3F">
        <w:rPr>
          <w:rFonts w:ascii="Times New Roman" w:hAnsi="Times New Roman" w:cs="Times New Roman"/>
          <w:sz w:val="24"/>
          <w:szCs w:val="24"/>
        </w:rPr>
        <w:t>”</w:t>
      </w:r>
      <w:r w:rsidR="00843996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Берово</w:t>
      </w:r>
      <w:r w:rsidR="00843996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23C94" w:rsidRPr="00672E3F" w:rsidRDefault="00384105" w:rsidP="00323C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05">
        <w:rPr>
          <w:rFonts w:ascii="Times New Roman" w:hAnsi="Times New Roman" w:cs="Times New Roman"/>
          <w:sz w:val="24"/>
          <w:szCs w:val="24"/>
          <w:lang w:val="mk-MK"/>
        </w:rPr>
        <w:t xml:space="preserve">Одлука за давање на согласност на </w:t>
      </w:r>
      <w:r w:rsidR="00323C94" w:rsidRPr="00672E3F">
        <w:rPr>
          <w:rFonts w:ascii="Times New Roman" w:hAnsi="Times New Roman" w:cs="Times New Roman"/>
          <w:sz w:val="24"/>
          <w:szCs w:val="24"/>
          <w:lang w:val="mk-MK"/>
        </w:rPr>
        <w:t>Годишен План за вработување за 2022 година на</w:t>
      </w:r>
      <w:r w:rsidR="00323C94" w:rsidRPr="00672E3F">
        <w:rPr>
          <w:rFonts w:ascii="Times New Roman" w:hAnsi="Times New Roman" w:cs="Times New Roman"/>
          <w:sz w:val="24"/>
          <w:szCs w:val="24"/>
        </w:rPr>
        <w:t xml:space="preserve"> </w:t>
      </w:r>
      <w:r w:rsidR="00323C94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Дом на културата </w:t>
      </w:r>
      <w:r w:rsidR="00323C94" w:rsidRPr="00672E3F">
        <w:rPr>
          <w:rFonts w:ascii="Times New Roman" w:hAnsi="Times New Roman" w:cs="Times New Roman"/>
          <w:sz w:val="24"/>
          <w:szCs w:val="24"/>
        </w:rPr>
        <w:t>“</w:t>
      </w:r>
      <w:r w:rsidR="00323C94" w:rsidRPr="00672E3F">
        <w:rPr>
          <w:rFonts w:ascii="Times New Roman" w:hAnsi="Times New Roman" w:cs="Times New Roman"/>
          <w:sz w:val="24"/>
          <w:szCs w:val="24"/>
          <w:lang w:val="mk-MK"/>
        </w:rPr>
        <w:t>Димитар Беровски</w:t>
      </w:r>
      <w:r w:rsidR="00323C94" w:rsidRPr="00672E3F">
        <w:rPr>
          <w:rFonts w:ascii="Times New Roman" w:hAnsi="Times New Roman" w:cs="Times New Roman"/>
          <w:sz w:val="24"/>
          <w:szCs w:val="24"/>
        </w:rPr>
        <w:t>”</w:t>
      </w:r>
      <w:r w:rsidR="00323C94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Берово</w:t>
      </w:r>
      <w:r w:rsidR="00323C94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30E23" w:rsidRPr="00672E3F" w:rsidRDefault="00384105" w:rsidP="002464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05">
        <w:rPr>
          <w:rFonts w:ascii="Times New Roman" w:hAnsi="Times New Roman" w:cs="Times New Roman"/>
          <w:sz w:val="24"/>
          <w:szCs w:val="24"/>
          <w:lang w:val="mk-MK"/>
        </w:rPr>
        <w:t xml:space="preserve">Одлука за давање на согласност на </w:t>
      </w:r>
      <w:r w:rsidR="00430E23" w:rsidRPr="00672E3F">
        <w:rPr>
          <w:rFonts w:ascii="Times New Roman" w:hAnsi="Times New Roman" w:cs="Times New Roman"/>
          <w:sz w:val="24"/>
          <w:szCs w:val="24"/>
          <w:lang w:val="mk-MK"/>
        </w:rPr>
        <w:t>Годишен План за вработување за 2022 година на ОЈУДГ“23 Август“ Берово;</w:t>
      </w:r>
    </w:p>
    <w:p w:rsidR="00430E23" w:rsidRPr="00672E3F" w:rsidRDefault="00384105" w:rsidP="002464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Заклучок за усвојување на </w:t>
      </w:r>
      <w:r w:rsidR="00430E23" w:rsidRPr="00672E3F">
        <w:rPr>
          <w:rFonts w:ascii="Times New Roman" w:hAnsi="Times New Roman" w:cs="Times New Roman"/>
          <w:sz w:val="24"/>
          <w:szCs w:val="24"/>
          <w:lang w:val="mk-MK"/>
        </w:rPr>
        <w:t>Годишен Извештај за работа на ОЈУДГ</w:t>
      </w:r>
      <w:r w:rsidR="00BB54EB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30E23" w:rsidRPr="00672E3F">
        <w:rPr>
          <w:rFonts w:ascii="Times New Roman" w:hAnsi="Times New Roman" w:cs="Times New Roman"/>
          <w:sz w:val="24"/>
          <w:szCs w:val="24"/>
          <w:lang w:val="mk-MK"/>
        </w:rPr>
        <w:t>“23 Август“ Берово</w:t>
      </w:r>
      <w:r w:rsidR="00BB54EB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за 2020 – 2021 година</w:t>
      </w:r>
      <w:r w:rsidR="00430E23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; </w:t>
      </w:r>
    </w:p>
    <w:p w:rsidR="007C3728" w:rsidRPr="00672E3F" w:rsidRDefault="00862AC8" w:rsidP="00862AC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  <w:lang w:val="mk-MK"/>
        </w:rPr>
        <w:t>Решение за разрешување и именување на член на Управен одбор при ЈЗУ „Здравен дом“ – Берово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40568" w:rsidRPr="00672E3F" w:rsidRDefault="00384105" w:rsidP="00E405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05">
        <w:rPr>
          <w:rFonts w:ascii="Times New Roman" w:hAnsi="Times New Roman" w:cs="Times New Roman"/>
          <w:sz w:val="24"/>
          <w:szCs w:val="24"/>
          <w:lang w:val="mk-MK"/>
        </w:rPr>
        <w:t xml:space="preserve">Одлука за давање на согласност на </w:t>
      </w:r>
      <w:r w:rsidR="00E40568" w:rsidRPr="00672E3F">
        <w:rPr>
          <w:rFonts w:ascii="Times New Roman" w:hAnsi="Times New Roman" w:cs="Times New Roman"/>
          <w:sz w:val="24"/>
          <w:szCs w:val="24"/>
          <w:lang w:val="mk-MK"/>
        </w:rPr>
        <w:t>Годишен План за вработување за 2022 година на Општина Берово</w:t>
      </w:r>
      <w:r w:rsidR="00E40568"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69124A" w:rsidRPr="00672E3F" w:rsidRDefault="0069124A" w:rsidP="002F7A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  <w:lang w:val="mk-MK"/>
        </w:rPr>
        <w:t>Одлука за ослободување од плаќање на комунална такса за користење и одржување на јавно осветлување – ДООЕЛ ЗОЈА Берово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229A2" w:rsidRPr="00672E3F" w:rsidRDefault="001229A2" w:rsidP="002F7A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Измена </w:t>
      </w:r>
      <w:r w:rsidR="00C704AC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и дополнување </w:t>
      </w:r>
      <w:r w:rsidR="00313958" w:rsidRPr="00672E3F">
        <w:rPr>
          <w:rFonts w:ascii="Times New Roman" w:hAnsi="Times New Roman" w:cs="Times New Roman"/>
          <w:sz w:val="24"/>
          <w:szCs w:val="24"/>
          <w:lang w:val="mk-MK"/>
        </w:rPr>
        <w:t>на П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рограмата </w:t>
      </w:r>
      <w:r w:rsidR="004620C7" w:rsidRPr="00672E3F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A66380" w:rsidRPr="00672E3F">
        <w:rPr>
          <w:rFonts w:ascii="Times New Roman" w:hAnsi="Times New Roman" w:cs="Times New Roman"/>
          <w:sz w:val="24"/>
          <w:szCs w:val="24"/>
          <w:lang w:val="mk-MK"/>
        </w:rPr>
        <w:t>ЈД, Ј6 и ЈФ) за изградба, реконструкција и одржување на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локални патишта</w:t>
      </w:r>
      <w:r w:rsidR="00A66380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и улици во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Општина Берово за 2021 година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70F6" w:rsidRPr="00672E3F" w:rsidRDefault="004E70F6" w:rsidP="004E70F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672E3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Измена и дополнување на Програмата за активностите на Општина Берово во областа на социјалната заштита за 2021 година</w:t>
      </w:r>
      <w:r w:rsidRPr="00672E3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:rsidR="00E40568" w:rsidRPr="00672E3F" w:rsidRDefault="00E40568" w:rsidP="00E405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О Д Л У К А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за престанок и давање на трајно користење без надоместок на движни ствари-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на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 xml:space="preserve">ОЈУСЗСЛ </w:t>
      </w:r>
      <w:proofErr w:type="gramStart"/>
      <w:r w:rsidRPr="00672E3F">
        <w:rPr>
          <w:rFonts w:ascii="Times New Roman" w:hAnsi="Times New Roman" w:cs="Times New Roman"/>
          <w:sz w:val="24"/>
          <w:szCs w:val="24"/>
        </w:rPr>
        <w:t>,,Д</w:t>
      </w:r>
      <w:proofErr w:type="gramEnd"/>
      <w:r w:rsidRPr="00672E3F">
        <w:rPr>
          <w:rFonts w:ascii="Times New Roman" w:hAnsi="Times New Roman" w:cs="Times New Roman"/>
          <w:sz w:val="24"/>
          <w:szCs w:val="24"/>
        </w:rPr>
        <w:t>-р. Иван Влашки” Берово  и ЈЗУ Здравствен дом Берово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036D35" w:rsidRPr="00672E3F" w:rsidRDefault="00036D35" w:rsidP="00036D3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О Д Л У К А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з</w:t>
      </w:r>
      <w:r w:rsidRPr="00672E3F">
        <w:rPr>
          <w:rFonts w:ascii="Times New Roman" w:hAnsi="Times New Roman" w:cs="Times New Roman"/>
          <w:sz w:val="24"/>
          <w:szCs w:val="24"/>
        </w:rPr>
        <w:t>а ослободување од плаќање на надоместок за користење на тезги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за учесниците на саемот Малешевијата на дланка, кој е во склоп на ЕТНО ПЛОШТАД ФЕСТИВАЛОТ 2021 година;</w:t>
      </w:r>
    </w:p>
    <w:p w:rsidR="001229A2" w:rsidRPr="00672E3F" w:rsidRDefault="001229A2" w:rsidP="00BC388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672E3F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672E3F">
        <w:rPr>
          <w:rFonts w:ascii="Times New Roman" w:hAnsi="Times New Roman" w:cs="Times New Roman"/>
          <w:sz w:val="24"/>
          <w:szCs w:val="24"/>
        </w:rPr>
        <w:t xml:space="preserve"> р а в и л н и к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 xml:space="preserve">за условите, начинот и постапката за користење на финансиски средства од буџетот на општина 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>Б</w:t>
      </w:r>
      <w:r w:rsidRPr="00672E3F">
        <w:rPr>
          <w:rFonts w:ascii="Times New Roman" w:hAnsi="Times New Roman" w:cs="Times New Roman"/>
          <w:sz w:val="24"/>
          <w:szCs w:val="24"/>
        </w:rPr>
        <w:t xml:space="preserve">ерово за субвенционирање на физички лица – жители на општина </w:t>
      </w:r>
      <w:r w:rsidRPr="00672E3F">
        <w:rPr>
          <w:rFonts w:ascii="Times New Roman" w:hAnsi="Times New Roman" w:cs="Times New Roman"/>
          <w:sz w:val="24"/>
          <w:szCs w:val="24"/>
          <w:lang w:val="mk-MK"/>
        </w:rPr>
        <w:t>Б</w:t>
      </w:r>
      <w:r w:rsidRPr="00672E3F">
        <w:rPr>
          <w:rFonts w:ascii="Times New Roman" w:hAnsi="Times New Roman" w:cs="Times New Roman"/>
          <w:sz w:val="24"/>
          <w:szCs w:val="24"/>
        </w:rPr>
        <w:t>ерово за купен велосипед</w:t>
      </w:r>
      <w:r w:rsidRPr="00672E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820AF" w:rsidRPr="008D0D3D" w:rsidRDefault="00384105" w:rsidP="005820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05">
        <w:rPr>
          <w:rFonts w:ascii="Times New Roman" w:hAnsi="Times New Roman" w:cs="Times New Roman"/>
          <w:sz w:val="24"/>
          <w:szCs w:val="24"/>
          <w:lang w:val="mk-MK"/>
        </w:rPr>
        <w:t xml:space="preserve">Одлука за давање на согласност на </w:t>
      </w:r>
      <w:r w:rsidR="005820AF" w:rsidRPr="008D0D3D">
        <w:rPr>
          <w:rFonts w:ascii="Times New Roman" w:hAnsi="Times New Roman" w:cs="Times New Roman"/>
          <w:sz w:val="24"/>
          <w:szCs w:val="24"/>
          <w:lang w:val="mk-MK"/>
        </w:rPr>
        <w:t xml:space="preserve">Годишен План за вработување за 2022 година на ЈПКР </w:t>
      </w:r>
      <w:r w:rsidR="005820AF" w:rsidRPr="008D0D3D">
        <w:rPr>
          <w:rFonts w:ascii="Times New Roman" w:hAnsi="Times New Roman" w:cs="Times New Roman"/>
          <w:sz w:val="24"/>
          <w:szCs w:val="24"/>
        </w:rPr>
        <w:t>“</w:t>
      </w:r>
      <w:r w:rsidR="005820AF" w:rsidRPr="008D0D3D">
        <w:rPr>
          <w:rFonts w:ascii="Times New Roman" w:hAnsi="Times New Roman" w:cs="Times New Roman"/>
          <w:sz w:val="24"/>
          <w:szCs w:val="24"/>
          <w:lang w:val="mk-MK"/>
        </w:rPr>
        <w:t>Услуга</w:t>
      </w:r>
      <w:r w:rsidR="005820AF" w:rsidRPr="008D0D3D">
        <w:rPr>
          <w:rFonts w:ascii="Times New Roman" w:hAnsi="Times New Roman" w:cs="Times New Roman"/>
          <w:sz w:val="24"/>
          <w:szCs w:val="24"/>
        </w:rPr>
        <w:t>”</w:t>
      </w:r>
      <w:r w:rsidR="005820AF" w:rsidRPr="008D0D3D">
        <w:rPr>
          <w:rFonts w:ascii="Times New Roman" w:hAnsi="Times New Roman" w:cs="Times New Roman"/>
          <w:sz w:val="24"/>
          <w:szCs w:val="24"/>
          <w:lang w:val="mk-MK"/>
        </w:rPr>
        <w:t xml:space="preserve"> Берово</w:t>
      </w:r>
      <w:r w:rsidR="005820AF" w:rsidRPr="008D0D3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820AF" w:rsidRPr="008D0D3D" w:rsidRDefault="00384105" w:rsidP="001229A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Заклучок за усвојување на </w:t>
      </w:r>
      <w:r w:rsidR="005820AF" w:rsidRPr="008D0D3D">
        <w:rPr>
          <w:rFonts w:ascii="Times New Roman" w:hAnsi="Times New Roman" w:cs="Times New Roman"/>
          <w:sz w:val="24"/>
          <w:szCs w:val="24"/>
          <w:lang w:val="mk-MK"/>
        </w:rPr>
        <w:t xml:space="preserve">Тримесечен финансиски извештај за работа на ЈПКР </w:t>
      </w:r>
      <w:r w:rsidR="005820AF" w:rsidRPr="008D0D3D">
        <w:rPr>
          <w:rFonts w:ascii="Times New Roman" w:hAnsi="Times New Roman" w:cs="Times New Roman"/>
          <w:sz w:val="24"/>
          <w:szCs w:val="24"/>
        </w:rPr>
        <w:t>“</w:t>
      </w:r>
      <w:r w:rsidR="005820AF" w:rsidRPr="008D0D3D">
        <w:rPr>
          <w:rFonts w:ascii="Times New Roman" w:hAnsi="Times New Roman" w:cs="Times New Roman"/>
          <w:sz w:val="24"/>
          <w:szCs w:val="24"/>
          <w:lang w:val="mk-MK"/>
        </w:rPr>
        <w:t>Услуга</w:t>
      </w:r>
      <w:r w:rsidR="005820AF" w:rsidRPr="008D0D3D">
        <w:rPr>
          <w:rFonts w:ascii="Times New Roman" w:hAnsi="Times New Roman" w:cs="Times New Roman"/>
          <w:sz w:val="24"/>
          <w:szCs w:val="24"/>
        </w:rPr>
        <w:t>”</w:t>
      </w:r>
      <w:r w:rsidR="005820AF" w:rsidRPr="008D0D3D">
        <w:rPr>
          <w:rFonts w:ascii="Times New Roman" w:hAnsi="Times New Roman" w:cs="Times New Roman"/>
          <w:sz w:val="24"/>
          <w:szCs w:val="24"/>
          <w:lang w:val="mk-MK"/>
        </w:rPr>
        <w:t xml:space="preserve"> Берово</w:t>
      </w:r>
      <w:r w:rsidR="005820AF" w:rsidRPr="008D0D3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E302F" w:rsidRPr="008D0D3D" w:rsidRDefault="00527262" w:rsidP="001229A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3D">
        <w:rPr>
          <w:rFonts w:ascii="Times New Roman" w:hAnsi="Times New Roman" w:cs="Times New Roman"/>
          <w:sz w:val="24"/>
          <w:szCs w:val="24"/>
          <w:lang w:val="mk-MK"/>
        </w:rPr>
        <w:lastRenderedPageBreak/>
        <w:t>Одлука за измени и дополнувања на Буџетот на Општина Берово за 2021 година</w:t>
      </w:r>
      <w:r w:rsidR="00611C2F">
        <w:rPr>
          <w:rFonts w:ascii="Times New Roman" w:hAnsi="Times New Roman" w:cs="Times New Roman"/>
          <w:sz w:val="24"/>
          <w:szCs w:val="24"/>
        </w:rPr>
        <w:t>(</w:t>
      </w:r>
      <w:r w:rsidR="00611C2F">
        <w:rPr>
          <w:rFonts w:ascii="Times New Roman" w:hAnsi="Times New Roman" w:cs="Times New Roman"/>
          <w:sz w:val="24"/>
          <w:szCs w:val="24"/>
          <w:lang w:val="mk-MK"/>
        </w:rPr>
        <w:t>втор ребаланс</w:t>
      </w:r>
      <w:r w:rsidR="00611C2F">
        <w:rPr>
          <w:rFonts w:ascii="Times New Roman" w:hAnsi="Times New Roman" w:cs="Times New Roman"/>
          <w:sz w:val="24"/>
          <w:szCs w:val="24"/>
        </w:rPr>
        <w:t>)</w:t>
      </w:r>
      <w:r w:rsidRPr="008D0D3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260FA" w:rsidRPr="00C93E0C" w:rsidRDefault="003260FA" w:rsidP="003260F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0FA">
        <w:rPr>
          <w:rFonts w:ascii="Times New Roman" w:hAnsi="Times New Roman" w:cs="Times New Roman"/>
          <w:sz w:val="24"/>
          <w:szCs w:val="24"/>
        </w:rPr>
        <w:t>О Д Л У К 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260FA">
        <w:rPr>
          <w:rFonts w:ascii="Times New Roman" w:hAnsi="Times New Roman" w:cs="Times New Roman"/>
          <w:sz w:val="24"/>
          <w:szCs w:val="24"/>
        </w:rPr>
        <w:t>за давање на трајно користење без надоместок на движна ствар -возило Лада Нива на ЈПКР „Услуга“ Берово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93E0C" w:rsidRPr="003260FA" w:rsidRDefault="00C93E0C" w:rsidP="00C93E0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0C">
        <w:rPr>
          <w:rFonts w:ascii="Times New Roman" w:hAnsi="Times New Roman" w:cs="Times New Roman"/>
          <w:sz w:val="24"/>
          <w:szCs w:val="24"/>
        </w:rPr>
        <w:t>Одлука за продолжување на работно време на угостителски објекти во 2021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F13A7A" w:rsidRPr="00672E3F" w:rsidRDefault="00817948" w:rsidP="00765E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>Советнички иницијативи и прашања;</w:t>
      </w:r>
    </w:p>
    <w:p w:rsidR="00817948" w:rsidRPr="00672E3F" w:rsidRDefault="00817948" w:rsidP="00765E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 xml:space="preserve"> Барања од институции и граѓани.</w:t>
      </w:r>
    </w:p>
    <w:p w:rsidR="00404410" w:rsidRPr="00672E3F" w:rsidRDefault="00817948" w:rsidP="00765E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EBE" w:rsidRPr="00672E3F" w:rsidRDefault="00765EBE" w:rsidP="00765E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5EBE" w:rsidRPr="00672E3F" w:rsidRDefault="00765EBE" w:rsidP="00765E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0BAD" w:rsidRPr="00672E3F" w:rsidRDefault="000B0BAD" w:rsidP="00765E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948" w:rsidRPr="00590E61" w:rsidRDefault="005E6573" w:rsidP="00765E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 xml:space="preserve"> Бр</w:t>
      </w:r>
      <w:r w:rsidRPr="00590E61">
        <w:rPr>
          <w:rFonts w:ascii="Times New Roman" w:hAnsi="Times New Roman" w:cs="Times New Roman"/>
          <w:sz w:val="24"/>
          <w:szCs w:val="24"/>
        </w:rPr>
        <w:t>.09-</w:t>
      </w:r>
      <w:r w:rsidR="00684331" w:rsidRPr="00590E61">
        <w:rPr>
          <w:rFonts w:ascii="Times New Roman" w:hAnsi="Times New Roman" w:cs="Times New Roman"/>
          <w:sz w:val="24"/>
          <w:szCs w:val="24"/>
        </w:rPr>
        <w:t>2565/1</w:t>
      </w:r>
      <w:r w:rsidR="00817948" w:rsidRPr="0059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13C2" w:rsidRPr="00590E61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1A584D" w:rsidRPr="00590E6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D6398C" w:rsidRPr="00590E61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8613C2" w:rsidRPr="00590E61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817948" w:rsidRPr="00590E61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:rsidR="00817948" w:rsidRPr="00672E3F" w:rsidRDefault="00684331" w:rsidP="00765E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E61">
        <w:rPr>
          <w:rFonts w:ascii="Times New Roman" w:hAnsi="Times New Roman" w:cs="Times New Roman"/>
          <w:sz w:val="24"/>
          <w:szCs w:val="24"/>
        </w:rPr>
        <w:t>15.07</w:t>
      </w:r>
      <w:r w:rsidR="001A584D" w:rsidRPr="00590E61">
        <w:rPr>
          <w:rFonts w:ascii="Times New Roman" w:hAnsi="Times New Roman" w:cs="Times New Roman"/>
          <w:sz w:val="24"/>
          <w:szCs w:val="24"/>
        </w:rPr>
        <w:t>.2021</w:t>
      </w:r>
      <w:r w:rsidR="00817948" w:rsidRPr="00590E6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817948" w:rsidRPr="00672E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817948" w:rsidRPr="00672E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613C2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817948" w:rsidRPr="00672E3F">
        <w:rPr>
          <w:rFonts w:ascii="Times New Roman" w:hAnsi="Times New Roman" w:cs="Times New Roman"/>
          <w:sz w:val="24"/>
          <w:szCs w:val="24"/>
        </w:rPr>
        <w:t xml:space="preserve">   </w:t>
      </w:r>
      <w:r w:rsidR="00D6398C" w:rsidRPr="00672E3F">
        <w:rPr>
          <w:rFonts w:ascii="Times New Roman" w:hAnsi="Times New Roman" w:cs="Times New Roman"/>
          <w:sz w:val="24"/>
          <w:szCs w:val="24"/>
        </w:rPr>
        <w:t xml:space="preserve">     </w:t>
      </w:r>
      <w:r w:rsidR="006F079D" w:rsidRPr="00672E3F">
        <w:rPr>
          <w:rFonts w:ascii="Times New Roman" w:hAnsi="Times New Roman" w:cs="Times New Roman"/>
          <w:sz w:val="24"/>
          <w:szCs w:val="24"/>
        </w:rPr>
        <w:t xml:space="preserve">  </w:t>
      </w:r>
      <w:r w:rsidR="00D6398C" w:rsidRPr="00672E3F">
        <w:rPr>
          <w:rFonts w:ascii="Times New Roman" w:hAnsi="Times New Roman" w:cs="Times New Roman"/>
          <w:sz w:val="24"/>
          <w:szCs w:val="24"/>
        </w:rPr>
        <w:t xml:space="preserve">  </w:t>
      </w:r>
      <w:r w:rsidR="00817948" w:rsidRPr="00672E3F">
        <w:rPr>
          <w:rFonts w:ascii="Times New Roman" w:hAnsi="Times New Roman" w:cs="Times New Roman"/>
          <w:sz w:val="24"/>
          <w:szCs w:val="24"/>
        </w:rPr>
        <w:t>Претседател</w:t>
      </w:r>
    </w:p>
    <w:p w:rsidR="00817948" w:rsidRPr="00672E3F" w:rsidRDefault="00817948" w:rsidP="00765E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2E3F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672E3F">
        <w:rPr>
          <w:rFonts w:ascii="Times New Roman" w:hAnsi="Times New Roman" w:cs="Times New Roman"/>
          <w:sz w:val="24"/>
          <w:szCs w:val="24"/>
        </w:rPr>
        <w:tab/>
      </w:r>
      <w:r w:rsidRPr="00672E3F">
        <w:rPr>
          <w:rFonts w:ascii="Times New Roman" w:hAnsi="Times New Roman" w:cs="Times New Roman"/>
          <w:sz w:val="24"/>
          <w:szCs w:val="24"/>
        </w:rPr>
        <w:tab/>
      </w:r>
      <w:r w:rsidRPr="00672E3F">
        <w:rPr>
          <w:rFonts w:ascii="Times New Roman" w:hAnsi="Times New Roman" w:cs="Times New Roman"/>
          <w:sz w:val="24"/>
          <w:szCs w:val="24"/>
        </w:rPr>
        <w:tab/>
      </w:r>
      <w:r w:rsidRPr="00672E3F">
        <w:rPr>
          <w:rFonts w:ascii="Times New Roman" w:hAnsi="Times New Roman" w:cs="Times New Roman"/>
          <w:sz w:val="24"/>
          <w:szCs w:val="24"/>
        </w:rPr>
        <w:tab/>
      </w:r>
      <w:r w:rsidRPr="00672E3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755D8" w:rsidRPr="00672E3F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FA3617" w:rsidRPr="00672E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398C" w:rsidRPr="00672E3F">
        <w:rPr>
          <w:rFonts w:ascii="Times New Roman" w:hAnsi="Times New Roman" w:cs="Times New Roman"/>
          <w:sz w:val="24"/>
          <w:szCs w:val="24"/>
        </w:rPr>
        <w:t xml:space="preserve">      </w:t>
      </w:r>
      <w:r w:rsidR="00684331">
        <w:rPr>
          <w:rFonts w:ascii="Times New Roman" w:hAnsi="Times New Roman" w:cs="Times New Roman"/>
          <w:sz w:val="24"/>
          <w:szCs w:val="24"/>
        </w:rPr>
        <w:t xml:space="preserve">   </w:t>
      </w:r>
      <w:r w:rsidR="00D6398C" w:rsidRPr="00672E3F">
        <w:rPr>
          <w:rFonts w:ascii="Times New Roman" w:hAnsi="Times New Roman" w:cs="Times New Roman"/>
          <w:sz w:val="24"/>
          <w:szCs w:val="24"/>
        </w:rPr>
        <w:t xml:space="preserve"> </w:t>
      </w:r>
      <w:r w:rsidRPr="00672E3F">
        <w:rPr>
          <w:rFonts w:ascii="Times New Roman" w:hAnsi="Times New Roman" w:cs="Times New Roman"/>
          <w:sz w:val="24"/>
          <w:szCs w:val="24"/>
        </w:rPr>
        <w:t>Јован Матеничарски</w:t>
      </w:r>
    </w:p>
    <w:sectPr w:rsidR="00817948" w:rsidRPr="0067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522D"/>
    <w:multiLevelType w:val="hybridMultilevel"/>
    <w:tmpl w:val="A64C5256"/>
    <w:lvl w:ilvl="0" w:tplc="935CB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B2"/>
    <w:rsid w:val="00036D35"/>
    <w:rsid w:val="00045870"/>
    <w:rsid w:val="00056AA0"/>
    <w:rsid w:val="00061101"/>
    <w:rsid w:val="000B0BAD"/>
    <w:rsid w:val="000D0BB5"/>
    <w:rsid w:val="000D0E7C"/>
    <w:rsid w:val="000E462B"/>
    <w:rsid w:val="000E64E9"/>
    <w:rsid w:val="000F356C"/>
    <w:rsid w:val="000F72DF"/>
    <w:rsid w:val="0010247E"/>
    <w:rsid w:val="001229A2"/>
    <w:rsid w:val="001361EE"/>
    <w:rsid w:val="00144153"/>
    <w:rsid w:val="00180B96"/>
    <w:rsid w:val="00183682"/>
    <w:rsid w:val="00195172"/>
    <w:rsid w:val="001A584D"/>
    <w:rsid w:val="001C3A24"/>
    <w:rsid w:val="001D3585"/>
    <w:rsid w:val="001E4B62"/>
    <w:rsid w:val="0022513C"/>
    <w:rsid w:val="00237F1F"/>
    <w:rsid w:val="0024649B"/>
    <w:rsid w:val="00260BFD"/>
    <w:rsid w:val="002843B2"/>
    <w:rsid w:val="002A5C79"/>
    <w:rsid w:val="002A713D"/>
    <w:rsid w:val="002F3D71"/>
    <w:rsid w:val="002F7A94"/>
    <w:rsid w:val="00313958"/>
    <w:rsid w:val="00323C94"/>
    <w:rsid w:val="003260FA"/>
    <w:rsid w:val="003649BB"/>
    <w:rsid w:val="003829D8"/>
    <w:rsid w:val="00382E65"/>
    <w:rsid w:val="00384105"/>
    <w:rsid w:val="00391366"/>
    <w:rsid w:val="003C7F91"/>
    <w:rsid w:val="003F1933"/>
    <w:rsid w:val="00404410"/>
    <w:rsid w:val="004072E2"/>
    <w:rsid w:val="004104F9"/>
    <w:rsid w:val="00413FD3"/>
    <w:rsid w:val="00414305"/>
    <w:rsid w:val="004179D6"/>
    <w:rsid w:val="00430E23"/>
    <w:rsid w:val="00436CA4"/>
    <w:rsid w:val="004532AD"/>
    <w:rsid w:val="004563A4"/>
    <w:rsid w:val="00460EEC"/>
    <w:rsid w:val="004620C7"/>
    <w:rsid w:val="004662F5"/>
    <w:rsid w:val="004719F2"/>
    <w:rsid w:val="00477ED2"/>
    <w:rsid w:val="004B2782"/>
    <w:rsid w:val="004C4F03"/>
    <w:rsid w:val="004C5F5E"/>
    <w:rsid w:val="004D5576"/>
    <w:rsid w:val="004E70F6"/>
    <w:rsid w:val="0051483A"/>
    <w:rsid w:val="00527262"/>
    <w:rsid w:val="005346F5"/>
    <w:rsid w:val="005511AE"/>
    <w:rsid w:val="00570F08"/>
    <w:rsid w:val="005820AF"/>
    <w:rsid w:val="00590E61"/>
    <w:rsid w:val="005A230D"/>
    <w:rsid w:val="005B2BE5"/>
    <w:rsid w:val="005C06EB"/>
    <w:rsid w:val="005C2B16"/>
    <w:rsid w:val="005D3212"/>
    <w:rsid w:val="005D65AB"/>
    <w:rsid w:val="005E6573"/>
    <w:rsid w:val="005E711C"/>
    <w:rsid w:val="00600D7D"/>
    <w:rsid w:val="00611C2F"/>
    <w:rsid w:val="006126C9"/>
    <w:rsid w:val="00634FD7"/>
    <w:rsid w:val="0065671A"/>
    <w:rsid w:val="00672E3F"/>
    <w:rsid w:val="0067530F"/>
    <w:rsid w:val="00684331"/>
    <w:rsid w:val="0069124A"/>
    <w:rsid w:val="00695054"/>
    <w:rsid w:val="00695F0C"/>
    <w:rsid w:val="006A0E2E"/>
    <w:rsid w:val="006A6444"/>
    <w:rsid w:val="006C2E3A"/>
    <w:rsid w:val="006D1DF4"/>
    <w:rsid w:val="006F079D"/>
    <w:rsid w:val="00707CAA"/>
    <w:rsid w:val="00713F5F"/>
    <w:rsid w:val="00722CC5"/>
    <w:rsid w:val="00726590"/>
    <w:rsid w:val="007536A9"/>
    <w:rsid w:val="00764B09"/>
    <w:rsid w:val="00765EBE"/>
    <w:rsid w:val="007767DD"/>
    <w:rsid w:val="007A1300"/>
    <w:rsid w:val="007B2313"/>
    <w:rsid w:val="007C3728"/>
    <w:rsid w:val="007C6C7D"/>
    <w:rsid w:val="007E2312"/>
    <w:rsid w:val="007F0D8F"/>
    <w:rsid w:val="007F5FFC"/>
    <w:rsid w:val="00817948"/>
    <w:rsid w:val="00843996"/>
    <w:rsid w:val="008613C2"/>
    <w:rsid w:val="00862AC8"/>
    <w:rsid w:val="0086530D"/>
    <w:rsid w:val="00881612"/>
    <w:rsid w:val="00882F9B"/>
    <w:rsid w:val="0089583A"/>
    <w:rsid w:val="00895AB2"/>
    <w:rsid w:val="008C62B0"/>
    <w:rsid w:val="008D0D3D"/>
    <w:rsid w:val="008D4EB0"/>
    <w:rsid w:val="008E302F"/>
    <w:rsid w:val="008F0BF2"/>
    <w:rsid w:val="00911296"/>
    <w:rsid w:val="00924458"/>
    <w:rsid w:val="00931778"/>
    <w:rsid w:val="009371DA"/>
    <w:rsid w:val="00951BAE"/>
    <w:rsid w:val="009545A1"/>
    <w:rsid w:val="00955BA2"/>
    <w:rsid w:val="00957957"/>
    <w:rsid w:val="009927FA"/>
    <w:rsid w:val="00993298"/>
    <w:rsid w:val="009A154D"/>
    <w:rsid w:val="009D5B6E"/>
    <w:rsid w:val="00A26B50"/>
    <w:rsid w:val="00A3163A"/>
    <w:rsid w:val="00A66380"/>
    <w:rsid w:val="00A71AFC"/>
    <w:rsid w:val="00AB2647"/>
    <w:rsid w:val="00AC55DF"/>
    <w:rsid w:val="00B17025"/>
    <w:rsid w:val="00B336D8"/>
    <w:rsid w:val="00B366FD"/>
    <w:rsid w:val="00B419D7"/>
    <w:rsid w:val="00B56A5D"/>
    <w:rsid w:val="00BB54EB"/>
    <w:rsid w:val="00BB5D76"/>
    <w:rsid w:val="00BC388F"/>
    <w:rsid w:val="00BC43FC"/>
    <w:rsid w:val="00BE29F9"/>
    <w:rsid w:val="00C055F9"/>
    <w:rsid w:val="00C231EF"/>
    <w:rsid w:val="00C373D7"/>
    <w:rsid w:val="00C46A3C"/>
    <w:rsid w:val="00C47DE3"/>
    <w:rsid w:val="00C62548"/>
    <w:rsid w:val="00C66836"/>
    <w:rsid w:val="00C67309"/>
    <w:rsid w:val="00C704AC"/>
    <w:rsid w:val="00C73620"/>
    <w:rsid w:val="00C93E0C"/>
    <w:rsid w:val="00CA01FC"/>
    <w:rsid w:val="00CB4B58"/>
    <w:rsid w:val="00CB5AA4"/>
    <w:rsid w:val="00CD719D"/>
    <w:rsid w:val="00CF3002"/>
    <w:rsid w:val="00D04717"/>
    <w:rsid w:val="00D06B86"/>
    <w:rsid w:val="00D23400"/>
    <w:rsid w:val="00D427C9"/>
    <w:rsid w:val="00D6398C"/>
    <w:rsid w:val="00D7271F"/>
    <w:rsid w:val="00D809B3"/>
    <w:rsid w:val="00DF4FC2"/>
    <w:rsid w:val="00E10A58"/>
    <w:rsid w:val="00E31A97"/>
    <w:rsid w:val="00E40568"/>
    <w:rsid w:val="00E533F4"/>
    <w:rsid w:val="00E614B5"/>
    <w:rsid w:val="00E755D8"/>
    <w:rsid w:val="00EB13CB"/>
    <w:rsid w:val="00EE2347"/>
    <w:rsid w:val="00EF09C5"/>
    <w:rsid w:val="00EF44A3"/>
    <w:rsid w:val="00F053C5"/>
    <w:rsid w:val="00F12B87"/>
    <w:rsid w:val="00F13A7A"/>
    <w:rsid w:val="00F340C9"/>
    <w:rsid w:val="00F46A4E"/>
    <w:rsid w:val="00F65E5D"/>
    <w:rsid w:val="00F862BE"/>
    <w:rsid w:val="00FA3434"/>
    <w:rsid w:val="00FA3617"/>
    <w:rsid w:val="00FA59C1"/>
    <w:rsid w:val="00FB079C"/>
    <w:rsid w:val="00FC2B17"/>
    <w:rsid w:val="00FE30F6"/>
    <w:rsid w:val="00FE6774"/>
    <w:rsid w:val="00FE6E1B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Mihajloska</dc:creator>
  <cp:lastModifiedBy>Biznis inkubator 1</cp:lastModifiedBy>
  <cp:revision>4</cp:revision>
  <cp:lastPrinted>2021-07-15T11:14:00Z</cp:lastPrinted>
  <dcterms:created xsi:type="dcterms:W3CDTF">2021-07-20T11:24:00Z</dcterms:created>
  <dcterms:modified xsi:type="dcterms:W3CDTF">2021-07-23T06:53:00Z</dcterms:modified>
</cp:coreProperties>
</file>