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6A" w:rsidRPr="00457E13" w:rsidRDefault="004E3820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 и 20/19)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08434A" w:rsidRPr="00457E13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3820" w:rsidRDefault="004E3820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457E13" w:rsidRPr="00457E13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E3820" w:rsidRPr="00457E13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Ја свикувам 46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>-тата  (</w:t>
      </w:r>
      <w:r w:rsidR="0004099C" w:rsidRPr="00457E13">
        <w:rPr>
          <w:rFonts w:ascii="Times New Roman" w:eastAsia="Times New Roman" w:hAnsi="Times New Roman" w:cs="Times New Roman"/>
          <w:noProof/>
          <w:sz w:val="24"/>
          <w:szCs w:val="24"/>
        </w:rPr>
        <w:t>четириесет</w:t>
      </w:r>
      <w:r w:rsidR="00311902" w:rsidRPr="00457E1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04099C" w:rsidRPr="00457E13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шестата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етот на Општина Берово на </w:t>
      </w:r>
      <w:r w:rsidR="0004099C" w:rsidRPr="00A251FA">
        <w:rPr>
          <w:rFonts w:ascii="Times New Roman" w:eastAsia="Times New Roman" w:hAnsi="Times New Roman" w:cs="Times New Roman"/>
          <w:noProof/>
          <w:sz w:val="24"/>
          <w:szCs w:val="24"/>
        </w:rPr>
        <w:t>ден</w:t>
      </w:r>
      <w:r w:rsidR="00BB3C2E" w:rsidRPr="00A251F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65384C" w:rsidRPr="00A251F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10</w:t>
      </w:r>
      <w:r w:rsidR="00CF7EE3" w:rsidRPr="00A251F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</w:t>
      </w:r>
      <w:r w:rsidRPr="00A251FA">
        <w:rPr>
          <w:rFonts w:ascii="Times New Roman" w:eastAsia="Times New Roman" w:hAnsi="Times New Roman" w:cs="Times New Roman"/>
          <w:noProof/>
          <w:sz w:val="24"/>
          <w:szCs w:val="24"/>
        </w:rPr>
        <w:t>03</w:t>
      </w:r>
      <w:r w:rsidR="0004099C" w:rsidRPr="00A251FA">
        <w:rPr>
          <w:rFonts w:ascii="Times New Roman" w:eastAsia="Times New Roman" w:hAnsi="Times New Roman" w:cs="Times New Roman"/>
          <w:noProof/>
          <w:sz w:val="24"/>
          <w:szCs w:val="24"/>
        </w:rPr>
        <w:t>.2021</w:t>
      </w:r>
      <w:r w:rsidR="004E3820" w:rsidRPr="00A251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65384C" w:rsidRPr="00A251FA">
        <w:rPr>
          <w:rFonts w:ascii="Times New Roman" w:eastAsia="Times New Roman" w:hAnsi="Times New Roman" w:cs="Times New Roman"/>
          <w:noProof/>
          <w:sz w:val="24"/>
          <w:szCs w:val="24"/>
        </w:rPr>
        <w:t>среда</w:t>
      </w:r>
      <w:r w:rsidR="0004099C" w:rsidRPr="00A251FA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E3820" w:rsidRPr="00A251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со почеток во 08:00 (осум) часот со следниот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457E13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53D76" w:rsidRPr="00457E13" w:rsidRDefault="004E3820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:rsidR="00433321" w:rsidRPr="00457E13" w:rsidRDefault="00433321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Pr="00F36FEA" w:rsidRDefault="00AB5DE0" w:rsidP="00457E1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Записник од одржана 4</w:t>
      </w:r>
      <w:r w:rsidR="00273C0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5</w:t>
      </w:r>
      <w:r w:rsidR="00433321" w:rsidRPr="00457E13">
        <w:rPr>
          <w:rFonts w:ascii="Times New Roman" w:eastAsia="Times New Roman" w:hAnsi="Times New Roman" w:cs="Times New Roman"/>
          <w:noProof/>
          <w:sz w:val="24"/>
          <w:szCs w:val="24"/>
        </w:rPr>
        <w:t>-та Седница на Совет на Општина Берово;</w:t>
      </w:r>
    </w:p>
    <w:p w:rsidR="00F36FEA" w:rsidRPr="00B57225" w:rsidRDefault="00F36FEA" w:rsidP="00F36F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од завршна сметка од Дом на културата „Димитар Беровски“-Берово за 2020 година, сметка за сопствени приходи;</w:t>
      </w:r>
    </w:p>
    <w:p w:rsidR="00F36FEA" w:rsidRPr="00F36FEA" w:rsidRDefault="00F36FEA" w:rsidP="00F36F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од завршна сметка од Дом на културата „Димитар Беровски“-Берово за 2020 година, сметка за наменска дотација;</w:t>
      </w:r>
    </w:p>
    <w:p w:rsidR="00CC13F2" w:rsidRPr="00CC13F2" w:rsidRDefault="00CC13F2" w:rsidP="00457E1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сметка за наменски дотации за 2020 година на ООУ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Никола Петров Русински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с.Русиново,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CC13F2" w:rsidRPr="00CC13F2" w:rsidRDefault="00CC13F2" w:rsidP="00CC13F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самофинансирачка сметка за 2020 година на ООУ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Никола Петров Русински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с.Русиново,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CC13F2" w:rsidRPr="00EE00B3" w:rsidRDefault="00282C1A" w:rsidP="00457E1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за сметка</w:t>
      </w:r>
      <w:r w:rsidR="00EE00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наменска дотација на ОСУ </w:t>
      </w:r>
      <w:r w:rsidR="00EE00B3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EE00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="00EE00B3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="00EE00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2020 година</w:t>
      </w:r>
      <w:r w:rsidR="00EE00B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E00B3" w:rsidRPr="00EE00B3" w:rsidRDefault="00EE00B3" w:rsidP="00EE00B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сметка за сопствени приходи  на ОСУ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2020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171A4" w:rsidRPr="00EE00B3" w:rsidRDefault="009171A4" w:rsidP="009171A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</w:t>
      </w:r>
      <w:r w:rsidR="00692EC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тај за донаторска сметка Еразмус</w:t>
      </w:r>
      <w:r w:rsidR="0012684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ОСУ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2020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171A4" w:rsidRPr="00EE00B3" w:rsidRDefault="009171A4" w:rsidP="009171A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донаторска сметка проект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Предизвик за млади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ОСУ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2020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171A4" w:rsidRPr="00EE00B3" w:rsidRDefault="009171A4" w:rsidP="009171A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</w:t>
      </w:r>
      <w:r w:rsidR="00692EC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 донаторска сметка Проект </w:t>
      </w:r>
      <w:r w:rsidR="00692ECC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692EC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Мирот почнува со насмевка</w:t>
      </w:r>
      <w:r w:rsidR="00692ECC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692EC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на ОСУ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2020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847AC" w:rsidRPr="009847AC" w:rsidRDefault="00692ECC" w:rsidP="009847A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донаторска сметка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Еразмус +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 на ОСУ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2020 година</w:t>
      </w:r>
      <w:r w:rsidR="009847AC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847AC" w:rsidRPr="000B2CF6" w:rsidRDefault="009847AC" w:rsidP="009847A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реализирани приходи и расходи во 2020 година за сметка за наменска дотација </w:t>
      </w:r>
      <w:r w:rsidR="000B2C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во ООУ </w:t>
      </w:r>
      <w:r w:rsidR="000B2CF6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0B2C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 w:rsidR="000B2CF6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0B2CF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="000B2CF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B2CF6" w:rsidRPr="000B2CF6" w:rsidRDefault="000B2CF6" w:rsidP="000B2CF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реализирани приходи и расходи во 2020 година </w:t>
      </w:r>
      <w:r w:rsidR="000471B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на сопствена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сметка во ООУ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471BD" w:rsidRPr="000B2CF6" w:rsidRDefault="000471BD" w:rsidP="000471B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реализирани приходи и расходи во 2020 година </w:t>
      </w:r>
      <w:r w:rsidR="000A3BA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на донаторска сметка ЕРАЗМУС 2016 во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ООУ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A3BA6" w:rsidRPr="000B2CF6" w:rsidRDefault="000A3BA6" w:rsidP="000A3BA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реализирани приходи и расходи во 2020 година на донаторска сметка </w:t>
      </w:r>
      <w:r w:rsidR="00A8017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Предизвик за млади истражувачи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во ООУ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1C1064" w:rsidRPr="000B2CF6" w:rsidRDefault="001C1064" w:rsidP="001C106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>Финансиски извештај за реализирани приходи и расходи во 2020 година на донаторска сметка ЕРАЗМУС 2019-1-</w:t>
      </w:r>
      <w:r w:rsidR="0027151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TRO1-KA229-077232_3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 во ООУ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B2CF6" w:rsidRPr="00EC011F" w:rsidRDefault="00271517" w:rsidP="00AB2FA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за реализирани приходи и расходи во 2020 година на донаторска сметка ЕРАЗМУС 2019-1-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TRO1-KA229-0</w:t>
      </w:r>
      <w:r w:rsidR="00AB2FAB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76762_2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 во ООУ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C011F" w:rsidRPr="00CA4D71" w:rsidRDefault="00EC011F" w:rsidP="00AB2FA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Финансов Извештај од Завршната сметка </w:t>
      </w:r>
      <w:r w:rsidR="00475CA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од ОЈУДГ </w:t>
      </w:r>
      <w:r w:rsidR="00475CA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475CA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 w:rsidR="00475CAA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475CA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2020 година – сметка за сопствени приходи</w:t>
      </w:r>
      <w:r w:rsidR="00475CA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CA4D71" w:rsidRPr="00AB2FAB" w:rsidRDefault="00CA4D71" w:rsidP="00CA4D7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Финансов Извештај од Завршната сметка од ОЈУДГ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2020 година – </w:t>
      </w:r>
      <w:r w:rsidR="00C9517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донаторска сметка Инклузија на деца Роми во предучилишна возраст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CA4D71" w:rsidRPr="00F044D4" w:rsidRDefault="00C95179" w:rsidP="008A414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Финансов Извештај од Завршната сметка од ОЈУДГ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2020 година – сметка за блок дотација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044D4" w:rsidRPr="00783267" w:rsidRDefault="00F044D4" w:rsidP="00F044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 сметка – сметка на самофинансирачки активности  за 2020 година на ОЈУСЗСЛ 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044D4" w:rsidRPr="00783267" w:rsidRDefault="00F044D4" w:rsidP="00F044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 сметка – сметка на основен Буџет за 2020 година на ОЈУСЗСЛ 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044D4" w:rsidRPr="00F044D4" w:rsidRDefault="00F044D4" w:rsidP="00F044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 сметка – сметка на расходи на буџет на дотации за 2020 година на ОЈУСЗСЛ 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2367B9" w:rsidRPr="00783267" w:rsidRDefault="00BA159E" w:rsidP="008A414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од Завршна сметка – сметка на донации</w:t>
      </w:r>
      <w:r w:rsidR="00265646"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2020 година на ОЈУСЗСЛ </w:t>
      </w:r>
      <w:r w:rsidR="00265646" w:rsidRPr="0078326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265646"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="00265646" w:rsidRPr="0078326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265646" w:rsidRPr="0078326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="00265646" w:rsidRPr="0078326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2367B9" w:rsidRPr="00265646" w:rsidRDefault="00433027" w:rsidP="001014F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6564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Финансиски Извештај на ЈПКР </w:t>
      </w:r>
      <w:r w:rsidRPr="00265646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26564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Услуга</w:t>
      </w:r>
      <w:r w:rsidRPr="00265646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26564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2020 година</w:t>
      </w:r>
      <w:r w:rsidRPr="0026564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254D2A" w:rsidRPr="00254D2A" w:rsidRDefault="00254D2A" w:rsidP="00254D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54D2A">
        <w:rPr>
          <w:rFonts w:ascii="Times New Roman" w:eastAsia="Times New Roman" w:hAnsi="Times New Roman" w:cs="Times New Roman"/>
          <w:noProof/>
          <w:sz w:val="24"/>
          <w:szCs w:val="24"/>
        </w:rPr>
        <w:t>Годишен Извештај за користење на средствата од резервите од Б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уџетот на Општина Берово за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20</w:t>
      </w:r>
      <w:r w:rsidRPr="00254D2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:rsidR="00273C09" w:rsidRPr="00254D2A" w:rsidRDefault="00254D2A" w:rsidP="00254D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54D2A">
        <w:rPr>
          <w:rFonts w:ascii="Times New Roman" w:eastAsia="Times New Roman" w:hAnsi="Times New Roman" w:cs="Times New Roman"/>
          <w:noProof/>
          <w:sz w:val="24"/>
          <w:szCs w:val="24"/>
        </w:rPr>
        <w:t>Годишен Из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вештај на Општина Берово за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20</w:t>
      </w:r>
      <w:r w:rsidRPr="00254D2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(годишна сметка, извештај за средствата, побарувањата, обврските и изворите на средства и нивната вредност, извештај за реализацијата на инвестиционите програми, наменските, капиталните и блок дотации и дотациите за делегирани надлежности и извештај од одговорниот сметководител со кој ја потврдува точноста и веродостојноста на годишната сметка).</w:t>
      </w:r>
    </w:p>
    <w:p w:rsidR="00254D2A" w:rsidRDefault="00254D2A" w:rsidP="00254D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54D2A">
        <w:rPr>
          <w:rFonts w:ascii="Times New Roman" w:eastAsia="Times New Roman" w:hAnsi="Times New Roman" w:cs="Times New Roman"/>
          <w:noProof/>
          <w:sz w:val="24"/>
          <w:szCs w:val="24"/>
        </w:rPr>
        <w:t>Завршна сметка на Б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уџетот на Општина Берово за 20</w:t>
      </w:r>
      <w:r w:rsidR="00F6480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21</w:t>
      </w:r>
      <w:r w:rsidRPr="00254D2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:rsidR="00327F38" w:rsidRPr="00655D3E" w:rsidRDefault="00327F38" w:rsidP="00254D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A238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за измена </w:t>
      </w:r>
      <w:r w:rsidR="00A31674" w:rsidRPr="000A238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ра</w:t>
      </w:r>
      <w:r w:rsidR="00CD0A2A" w:rsidRPr="000A238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споредот на средствата на Буџетот </w:t>
      </w:r>
      <w:r w:rsidR="00A31674" w:rsidRPr="000A238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Општина Берово за 2021 година</w:t>
      </w:r>
      <w:r w:rsidR="00A31674" w:rsidRPr="000A238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55D3E" w:rsidRPr="006745B3" w:rsidRDefault="00655D3E" w:rsidP="00655D3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Измена на Годишен План за вработување на ОЈУСЗСЛ 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2021 година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55D3E" w:rsidRPr="006745B3" w:rsidRDefault="00655D3E" w:rsidP="00655D3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Статут на ОЈУСЗСЛ 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DA5FA3" w:rsidRPr="006745B3" w:rsidRDefault="00DA5FA3" w:rsidP="00DA5FA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Правилник за изменување и дополнување на Правилникот за систематизација на работните места во ОЈУДГ 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831094" w:rsidRPr="006745B3" w:rsidRDefault="00831094" w:rsidP="0083109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и дополнување на П Р О Г Р А М А  (ЈД, Ј6 и ЈФ )</w:t>
      </w:r>
      <w:r w:rsidR="00324CF8" w:rsidRPr="006745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изградба,реконструкција и одржување на локални патишта и</w:t>
      </w:r>
      <w:r w:rsidR="009B546F"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улици во Општина Берово во 2021</w:t>
      </w:r>
      <w:r w:rsidRPr="006745B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="00E32A9B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</w:t>
      </w:r>
      <w:bookmarkStart w:id="0" w:name="_GoBack"/>
      <w:bookmarkEnd w:id="0"/>
    </w:p>
    <w:p w:rsidR="0016460E" w:rsidRDefault="0016460E" w:rsidP="00457E1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55D3E" w:rsidRPr="00655D3E" w:rsidRDefault="00655D3E" w:rsidP="00457E1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6011B" w:rsidRPr="00457E13" w:rsidRDefault="0028281C" w:rsidP="00457E1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="00391B69" w:rsidRPr="00457E13">
        <w:rPr>
          <w:rFonts w:ascii="Times New Roman" w:eastAsia="Times New Roman" w:hAnsi="Times New Roman" w:cs="Times New Roman"/>
          <w:noProof/>
          <w:sz w:val="24"/>
          <w:szCs w:val="24"/>
        </w:rPr>
        <w:t>Бр.</w:t>
      </w:r>
      <w:r w:rsidR="0016460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09-</w:t>
      </w:r>
      <w:r w:rsidR="006745B3">
        <w:rPr>
          <w:rFonts w:ascii="Times New Roman" w:eastAsia="Times New Roman" w:hAnsi="Times New Roman" w:cs="Times New Roman"/>
          <w:noProof/>
          <w:sz w:val="24"/>
          <w:szCs w:val="24"/>
        </w:rPr>
        <w:t>909</w:t>
      </w:r>
      <w:r w:rsidR="006B6C82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/1       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</w:t>
      </w:r>
      <w:r w:rsidR="00E1146A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Совет на Општина Берово</w:t>
      </w:r>
    </w:p>
    <w:p w:rsidR="004E3820" w:rsidRPr="00457E13" w:rsidRDefault="00F022EA" w:rsidP="00457E1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022EA">
        <w:rPr>
          <w:rFonts w:ascii="Times New Roman" w:eastAsia="Times New Roman" w:hAnsi="Times New Roman" w:cs="Times New Roman"/>
          <w:noProof/>
          <w:sz w:val="24"/>
          <w:szCs w:val="24"/>
        </w:rPr>
        <w:t>02</w:t>
      </w:r>
      <w:r w:rsidR="003046AF" w:rsidRPr="00F022EA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Pr="00F022EA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="00660349" w:rsidRPr="00F022EA">
        <w:rPr>
          <w:rFonts w:ascii="Times New Roman" w:eastAsia="Times New Roman" w:hAnsi="Times New Roman" w:cs="Times New Roman"/>
          <w:noProof/>
          <w:sz w:val="24"/>
          <w:szCs w:val="24"/>
        </w:rPr>
        <w:t>.2021</w:t>
      </w:r>
      <w:r w:rsidR="004E3820" w:rsidRPr="00F022E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="00456D57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="00F94314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="00E1146A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Претседател</w:t>
      </w:r>
    </w:p>
    <w:p w:rsidR="004E3820" w:rsidRPr="00457E13" w:rsidRDefault="004E3820" w:rsidP="00457E1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Б е р о в о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759D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759D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759D8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Јован Матеничарски</w:t>
      </w:r>
    </w:p>
    <w:p w:rsidR="003F003A" w:rsidRPr="00457E13" w:rsidRDefault="003F003A" w:rsidP="00457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03A" w:rsidRPr="00457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65746D"/>
    <w:multiLevelType w:val="hybridMultilevel"/>
    <w:tmpl w:val="CD54C40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4099C"/>
    <w:rsid w:val="000471BD"/>
    <w:rsid w:val="000547F5"/>
    <w:rsid w:val="0008434A"/>
    <w:rsid w:val="000A18F1"/>
    <w:rsid w:val="000A238E"/>
    <w:rsid w:val="000A3BA6"/>
    <w:rsid w:val="000B0F80"/>
    <w:rsid w:val="000B2CF6"/>
    <w:rsid w:val="000D57F6"/>
    <w:rsid w:val="001014F2"/>
    <w:rsid w:val="0012684A"/>
    <w:rsid w:val="0016460E"/>
    <w:rsid w:val="0018205D"/>
    <w:rsid w:val="001B0C31"/>
    <w:rsid w:val="001B7CFE"/>
    <w:rsid w:val="001C1064"/>
    <w:rsid w:val="001C66C8"/>
    <w:rsid w:val="001E5A24"/>
    <w:rsid w:val="00216F97"/>
    <w:rsid w:val="002367B9"/>
    <w:rsid w:val="00254D2A"/>
    <w:rsid w:val="002569E1"/>
    <w:rsid w:val="00260705"/>
    <w:rsid w:val="00265646"/>
    <w:rsid w:val="00265AF4"/>
    <w:rsid w:val="00266B36"/>
    <w:rsid w:val="00271517"/>
    <w:rsid w:val="00273C09"/>
    <w:rsid w:val="0028281C"/>
    <w:rsid w:val="00282C1A"/>
    <w:rsid w:val="003046AF"/>
    <w:rsid w:val="00311902"/>
    <w:rsid w:val="00324CF8"/>
    <w:rsid w:val="0032541C"/>
    <w:rsid w:val="00327F38"/>
    <w:rsid w:val="003348B7"/>
    <w:rsid w:val="00334FAC"/>
    <w:rsid w:val="003368CB"/>
    <w:rsid w:val="00365C0C"/>
    <w:rsid w:val="00370CB7"/>
    <w:rsid w:val="003909EE"/>
    <w:rsid w:val="00391B69"/>
    <w:rsid w:val="003922B6"/>
    <w:rsid w:val="003C0000"/>
    <w:rsid w:val="003C0191"/>
    <w:rsid w:val="003F003A"/>
    <w:rsid w:val="003F7568"/>
    <w:rsid w:val="00415B21"/>
    <w:rsid w:val="00433027"/>
    <w:rsid w:val="00433321"/>
    <w:rsid w:val="004358FA"/>
    <w:rsid w:val="00456D57"/>
    <w:rsid w:val="00457E13"/>
    <w:rsid w:val="004714F2"/>
    <w:rsid w:val="00475CAA"/>
    <w:rsid w:val="00482320"/>
    <w:rsid w:val="004916D4"/>
    <w:rsid w:val="004A7F8B"/>
    <w:rsid w:val="004B70E4"/>
    <w:rsid w:val="004E01A4"/>
    <w:rsid w:val="004E3820"/>
    <w:rsid w:val="005071ED"/>
    <w:rsid w:val="00512692"/>
    <w:rsid w:val="00517A57"/>
    <w:rsid w:val="005225E5"/>
    <w:rsid w:val="005241E1"/>
    <w:rsid w:val="005306FF"/>
    <w:rsid w:val="0055258E"/>
    <w:rsid w:val="005729A5"/>
    <w:rsid w:val="0059598F"/>
    <w:rsid w:val="005A0EAD"/>
    <w:rsid w:val="005C636F"/>
    <w:rsid w:val="005D6729"/>
    <w:rsid w:val="005F57FC"/>
    <w:rsid w:val="005F622A"/>
    <w:rsid w:val="0065384C"/>
    <w:rsid w:val="00655D3E"/>
    <w:rsid w:val="00660349"/>
    <w:rsid w:val="006745B3"/>
    <w:rsid w:val="006906E1"/>
    <w:rsid w:val="00692ECC"/>
    <w:rsid w:val="006B4656"/>
    <w:rsid w:val="006B5D9D"/>
    <w:rsid w:val="006B6C82"/>
    <w:rsid w:val="006D0A56"/>
    <w:rsid w:val="006E658C"/>
    <w:rsid w:val="00720824"/>
    <w:rsid w:val="00726B2B"/>
    <w:rsid w:val="007317A8"/>
    <w:rsid w:val="00745A80"/>
    <w:rsid w:val="00783267"/>
    <w:rsid w:val="00787948"/>
    <w:rsid w:val="007B4F41"/>
    <w:rsid w:val="007F134B"/>
    <w:rsid w:val="00831094"/>
    <w:rsid w:val="008320F9"/>
    <w:rsid w:val="00841E68"/>
    <w:rsid w:val="00852C32"/>
    <w:rsid w:val="008A4145"/>
    <w:rsid w:val="008E2F60"/>
    <w:rsid w:val="00905683"/>
    <w:rsid w:val="009171A4"/>
    <w:rsid w:val="009602A2"/>
    <w:rsid w:val="009746E6"/>
    <w:rsid w:val="009847AC"/>
    <w:rsid w:val="009957CE"/>
    <w:rsid w:val="009B32D9"/>
    <w:rsid w:val="009B546F"/>
    <w:rsid w:val="009E6E8A"/>
    <w:rsid w:val="009E7D71"/>
    <w:rsid w:val="00A04B2D"/>
    <w:rsid w:val="00A251FA"/>
    <w:rsid w:val="00A31674"/>
    <w:rsid w:val="00A316EB"/>
    <w:rsid w:val="00A53D76"/>
    <w:rsid w:val="00A80172"/>
    <w:rsid w:val="00AA1199"/>
    <w:rsid w:val="00AB2FAB"/>
    <w:rsid w:val="00AB5DE0"/>
    <w:rsid w:val="00B07783"/>
    <w:rsid w:val="00B23C3E"/>
    <w:rsid w:val="00B2461F"/>
    <w:rsid w:val="00B57225"/>
    <w:rsid w:val="00B60012"/>
    <w:rsid w:val="00B86109"/>
    <w:rsid w:val="00BA02D6"/>
    <w:rsid w:val="00BA159E"/>
    <w:rsid w:val="00BB0EC3"/>
    <w:rsid w:val="00BB3C2E"/>
    <w:rsid w:val="00C27441"/>
    <w:rsid w:val="00C376C2"/>
    <w:rsid w:val="00C6011B"/>
    <w:rsid w:val="00C9020A"/>
    <w:rsid w:val="00C95179"/>
    <w:rsid w:val="00CA34B9"/>
    <w:rsid w:val="00CA4D71"/>
    <w:rsid w:val="00CC13F2"/>
    <w:rsid w:val="00CD0A2A"/>
    <w:rsid w:val="00CF7EE3"/>
    <w:rsid w:val="00D33666"/>
    <w:rsid w:val="00D53972"/>
    <w:rsid w:val="00D759D8"/>
    <w:rsid w:val="00D76540"/>
    <w:rsid w:val="00DA5FA3"/>
    <w:rsid w:val="00DD14DC"/>
    <w:rsid w:val="00DE3A93"/>
    <w:rsid w:val="00E1058D"/>
    <w:rsid w:val="00E1146A"/>
    <w:rsid w:val="00E32A9B"/>
    <w:rsid w:val="00E52FA6"/>
    <w:rsid w:val="00E82D93"/>
    <w:rsid w:val="00E907B8"/>
    <w:rsid w:val="00E95970"/>
    <w:rsid w:val="00EA2BF5"/>
    <w:rsid w:val="00EA3D12"/>
    <w:rsid w:val="00EA431B"/>
    <w:rsid w:val="00EC011F"/>
    <w:rsid w:val="00EE00B3"/>
    <w:rsid w:val="00EE3E22"/>
    <w:rsid w:val="00EE41C2"/>
    <w:rsid w:val="00EF2E20"/>
    <w:rsid w:val="00F022EA"/>
    <w:rsid w:val="00F0349D"/>
    <w:rsid w:val="00F044D4"/>
    <w:rsid w:val="00F14BB8"/>
    <w:rsid w:val="00F34EE2"/>
    <w:rsid w:val="00F36FEA"/>
    <w:rsid w:val="00F57BDC"/>
    <w:rsid w:val="00F64809"/>
    <w:rsid w:val="00F6667A"/>
    <w:rsid w:val="00F94314"/>
    <w:rsid w:val="00FE00B5"/>
    <w:rsid w:val="00FE05EB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75</cp:revision>
  <cp:lastPrinted>2020-12-29T09:18:00Z</cp:lastPrinted>
  <dcterms:created xsi:type="dcterms:W3CDTF">2021-02-01T11:58:00Z</dcterms:created>
  <dcterms:modified xsi:type="dcterms:W3CDTF">2021-03-02T09:02:00Z</dcterms:modified>
</cp:coreProperties>
</file>